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EE" w:rsidRDefault="00CD6583" w:rsidP="00E07CEE">
      <w:pPr>
        <w:tabs>
          <w:tab w:val="left" w:pos="6663"/>
        </w:tabs>
        <w:spacing w:after="0" w:line="240" w:lineRule="auto"/>
        <w:jc w:val="center"/>
        <w:rPr>
          <w:rFonts w:cs="Times New Roman"/>
          <w:b/>
        </w:rPr>
      </w:pPr>
      <w:r w:rsidRPr="00CD6583">
        <w:rPr>
          <w:rFonts w:cs="Times New Roman"/>
          <w:b/>
        </w:rPr>
        <w:t>Сведения</w:t>
      </w:r>
      <w:r w:rsidR="00E07CEE">
        <w:rPr>
          <w:rFonts w:cs="Times New Roman"/>
          <w:b/>
        </w:rPr>
        <w:t xml:space="preserve"> о доходах, расходах,</w:t>
      </w:r>
    </w:p>
    <w:p w:rsidR="00E07CEE" w:rsidRDefault="00CD6583" w:rsidP="00E07CEE">
      <w:pPr>
        <w:tabs>
          <w:tab w:val="left" w:pos="6663"/>
        </w:tabs>
        <w:spacing w:after="0" w:line="240" w:lineRule="auto"/>
        <w:jc w:val="center"/>
        <w:rPr>
          <w:rFonts w:cs="Times New Roman"/>
          <w:b/>
        </w:rPr>
      </w:pPr>
      <w:r w:rsidRPr="00CD6583">
        <w:rPr>
          <w:rFonts w:cs="Times New Roman"/>
          <w:b/>
        </w:rPr>
        <w:t>об имуществе и обязательствах имущественного характера,</w:t>
      </w:r>
    </w:p>
    <w:p w:rsidR="00E07CEE" w:rsidRDefault="00CD6583" w:rsidP="00E07CEE">
      <w:pPr>
        <w:tabs>
          <w:tab w:val="left" w:pos="6663"/>
        </w:tabs>
        <w:spacing w:after="0" w:line="240" w:lineRule="auto"/>
        <w:jc w:val="center"/>
        <w:rPr>
          <w:rFonts w:cs="Times New Roman"/>
          <w:b/>
        </w:rPr>
      </w:pPr>
      <w:proofErr w:type="gramStart"/>
      <w:r w:rsidRPr="00CD6583">
        <w:rPr>
          <w:rFonts w:cs="Times New Roman"/>
          <w:b/>
        </w:rPr>
        <w:t>представленные</w:t>
      </w:r>
      <w:proofErr w:type="gramEnd"/>
      <w:r w:rsidRPr="00CD6583">
        <w:rPr>
          <w:rFonts w:cs="Times New Roman"/>
          <w:b/>
        </w:rPr>
        <w:t xml:space="preserve"> федеральными государственными гражданскими служащими</w:t>
      </w:r>
    </w:p>
    <w:p w:rsidR="00CD6583" w:rsidRPr="00CD6583" w:rsidRDefault="0006197A" w:rsidP="00E07CEE">
      <w:pPr>
        <w:tabs>
          <w:tab w:val="left" w:pos="6663"/>
        </w:tabs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  <w:u w:val="single"/>
        </w:rPr>
        <w:t>Т</w:t>
      </w:r>
      <w:r w:rsidR="00CD6583" w:rsidRPr="00CD6583">
        <w:rPr>
          <w:rFonts w:cs="Times New Roman"/>
          <w:b/>
          <w:u w:val="single"/>
        </w:rPr>
        <w:t>ерриториального органа Федеральной службы государственной статистики</w:t>
      </w:r>
      <w:r w:rsidR="00E07CEE">
        <w:rPr>
          <w:rFonts w:cs="Times New Roman"/>
          <w:b/>
          <w:u w:val="single"/>
        </w:rPr>
        <w:t xml:space="preserve"> </w:t>
      </w:r>
      <w:r w:rsidR="00CD6583">
        <w:rPr>
          <w:rFonts w:cs="Times New Roman"/>
          <w:b/>
          <w:u w:val="single"/>
        </w:rPr>
        <w:t>по Калининградской области</w:t>
      </w:r>
    </w:p>
    <w:p w:rsidR="00E07CEE" w:rsidRDefault="00CD6583" w:rsidP="00E07CEE">
      <w:pPr>
        <w:spacing w:after="0" w:line="240" w:lineRule="auto"/>
        <w:jc w:val="center"/>
        <w:rPr>
          <w:rFonts w:cs="Times New Roman"/>
          <w:b/>
        </w:rPr>
      </w:pPr>
      <w:r w:rsidRPr="00CD6583">
        <w:rPr>
          <w:rFonts w:cs="Times New Roman"/>
          <w:b/>
        </w:rPr>
        <w:t>за период с 1 января 201</w:t>
      </w:r>
      <w:r w:rsidR="00E07CEE">
        <w:rPr>
          <w:rFonts w:cs="Times New Roman"/>
          <w:b/>
        </w:rPr>
        <w:t>6</w:t>
      </w:r>
      <w:r w:rsidRPr="00CD6583">
        <w:rPr>
          <w:rFonts w:cs="Times New Roman"/>
          <w:b/>
        </w:rPr>
        <w:t xml:space="preserve"> года по 31 декабря 201</w:t>
      </w:r>
      <w:r w:rsidR="00E07CEE">
        <w:rPr>
          <w:rFonts w:cs="Times New Roman"/>
          <w:b/>
        </w:rPr>
        <w:t>6</w:t>
      </w:r>
      <w:r w:rsidRPr="00CD6583">
        <w:rPr>
          <w:rFonts w:cs="Times New Roman"/>
          <w:b/>
        </w:rPr>
        <w:t xml:space="preserve"> года</w:t>
      </w:r>
    </w:p>
    <w:p w:rsidR="00CD6583" w:rsidRPr="00CD6583" w:rsidRDefault="00CD6583" w:rsidP="00CD6583">
      <w:pPr>
        <w:jc w:val="center"/>
        <w:rPr>
          <w:rFonts w:cs="Times New Roman"/>
          <w:b/>
        </w:rPr>
      </w:pPr>
    </w:p>
    <w:tbl>
      <w:tblPr>
        <w:tblW w:w="15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97"/>
        <w:gridCol w:w="1411"/>
        <w:gridCol w:w="1148"/>
        <w:gridCol w:w="933"/>
        <w:gridCol w:w="1535"/>
        <w:gridCol w:w="814"/>
        <w:gridCol w:w="1310"/>
        <w:gridCol w:w="933"/>
        <w:gridCol w:w="814"/>
        <w:gridCol w:w="1310"/>
        <w:gridCol w:w="1431"/>
        <w:gridCol w:w="1712"/>
        <w:gridCol w:w="1460"/>
      </w:tblGrid>
      <w:tr w:rsidR="008221A5" w:rsidRPr="00B066DE" w:rsidTr="00B066DE">
        <w:trPr>
          <w:trHeight w:val="133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B066DE" w:rsidRDefault="00CD6583" w:rsidP="00CD6583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CD6583" w:rsidRPr="00B066DE" w:rsidRDefault="00CD6583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066DE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066DE">
              <w:rPr>
                <w:rFonts w:cs="Times New Roman"/>
                <w:b/>
                <w:sz w:val="20"/>
                <w:szCs w:val="20"/>
              </w:rPr>
              <w:t>/</w:t>
            </w:r>
            <w:proofErr w:type="spellStart"/>
            <w:r w:rsidRPr="00B066DE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83" w:rsidRPr="00B066DE" w:rsidRDefault="00CD6583" w:rsidP="00CD6583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CD6583" w:rsidRPr="00B066DE" w:rsidRDefault="00CD6583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B066DE" w:rsidRDefault="00CD6583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B066DE" w:rsidRDefault="00CD6583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B066DE" w:rsidRDefault="00CD6583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B066DE" w:rsidRDefault="00CD6583" w:rsidP="00CD6583">
            <w:pPr>
              <w:spacing w:line="240" w:lineRule="auto"/>
              <w:ind w:left="87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Транспортные средства</w:t>
            </w:r>
          </w:p>
          <w:p w:rsidR="00CD6583" w:rsidRPr="00B066DE" w:rsidRDefault="00CD6583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83" w:rsidRPr="00B066DE" w:rsidRDefault="00CD6583" w:rsidP="00CD6583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Декларированный годовой доход</w:t>
            </w:r>
          </w:p>
          <w:p w:rsidR="00CD6583" w:rsidRPr="00B066DE" w:rsidRDefault="00CD6583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(руб.)</w:t>
            </w:r>
          </w:p>
          <w:p w:rsidR="00CD6583" w:rsidRPr="00B066DE" w:rsidRDefault="00CD6583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CD6583" w:rsidRPr="00B066DE" w:rsidRDefault="00CD6583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B066DE" w:rsidRDefault="00CD6583" w:rsidP="00020F38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F7061" w:rsidRPr="00B066DE" w:rsidTr="00B066DE">
        <w:trPr>
          <w:cantSplit/>
          <w:trHeight w:val="11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83" w:rsidRPr="00B066DE" w:rsidRDefault="00CD6583" w:rsidP="00CD658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83" w:rsidRPr="00B066DE" w:rsidRDefault="00CD6583" w:rsidP="00CD658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83" w:rsidRPr="00B066DE" w:rsidRDefault="00CD6583" w:rsidP="00CD6583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B066DE" w:rsidRDefault="00CD6583" w:rsidP="00CD65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вид</w:t>
            </w:r>
          </w:p>
          <w:p w:rsidR="00CD6583" w:rsidRPr="00B066DE" w:rsidRDefault="00CD6583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B066DE" w:rsidRDefault="00CD6583" w:rsidP="00CD65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вид</w:t>
            </w:r>
          </w:p>
          <w:p w:rsidR="00CD6583" w:rsidRPr="00B066DE" w:rsidRDefault="00CD6583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B066DE" w:rsidRDefault="00CD6583" w:rsidP="00CD65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площадь</w:t>
            </w:r>
          </w:p>
          <w:p w:rsidR="00CD6583" w:rsidRPr="00B066DE" w:rsidRDefault="00CD6583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(кв</w:t>
            </w:r>
            <w:proofErr w:type="gramStart"/>
            <w:r w:rsidRPr="00B066DE">
              <w:rPr>
                <w:rFonts w:cs="Times New Roman"/>
                <w:b/>
                <w:sz w:val="20"/>
                <w:szCs w:val="20"/>
              </w:rPr>
              <w:t>.м</w:t>
            </w:r>
            <w:proofErr w:type="gramEnd"/>
            <w:r w:rsidRPr="00B066D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B066DE" w:rsidRDefault="00CD6583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B066DE" w:rsidRDefault="00CD6583" w:rsidP="00CD65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вид</w:t>
            </w:r>
          </w:p>
          <w:p w:rsidR="00CD6583" w:rsidRPr="00B066DE" w:rsidRDefault="00CD6583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B066DE" w:rsidRDefault="00CD6583" w:rsidP="00CD658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площадь</w:t>
            </w:r>
          </w:p>
          <w:p w:rsidR="00CD6583" w:rsidRPr="00B066DE" w:rsidRDefault="00CD6583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(кв</w:t>
            </w:r>
            <w:proofErr w:type="gramStart"/>
            <w:r w:rsidRPr="00B066DE">
              <w:rPr>
                <w:rFonts w:cs="Times New Roman"/>
                <w:b/>
                <w:sz w:val="20"/>
                <w:szCs w:val="20"/>
              </w:rPr>
              <w:t>.м</w:t>
            </w:r>
            <w:proofErr w:type="gramEnd"/>
            <w:r w:rsidRPr="00B066D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83" w:rsidRPr="00B066DE" w:rsidRDefault="00CD6583" w:rsidP="00CD658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83" w:rsidRPr="00B066DE" w:rsidRDefault="00CD6583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83" w:rsidRPr="00B066DE" w:rsidRDefault="00CD6583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83" w:rsidRPr="00B066DE" w:rsidRDefault="00CD6583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9A1338" w:rsidRPr="00B066DE" w:rsidTr="00B066DE">
        <w:trPr>
          <w:trHeight w:val="263"/>
          <w:jc w:val="center"/>
        </w:trPr>
        <w:tc>
          <w:tcPr>
            <w:tcW w:w="15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338" w:rsidRPr="00B066DE" w:rsidRDefault="007E6175" w:rsidP="0059513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Отдел сводных статистических работ</w:t>
            </w:r>
          </w:p>
        </w:tc>
      </w:tr>
      <w:tr w:rsidR="00BF7061" w:rsidRPr="00B066DE" w:rsidTr="00B066DE">
        <w:trPr>
          <w:trHeight w:val="11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61" w:rsidRPr="00B066DE" w:rsidRDefault="00BF7061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61" w:rsidRPr="00B066DE" w:rsidRDefault="00BF7061" w:rsidP="00CD6583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Кононова Людмила Александрова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61" w:rsidRPr="00B066DE" w:rsidRDefault="00BF7061" w:rsidP="008221A5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61" w:rsidRPr="00B066DE" w:rsidRDefault="00BF7061" w:rsidP="005F64D3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61" w:rsidRPr="00B066DE" w:rsidRDefault="00BF7061" w:rsidP="00BF7061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61" w:rsidRPr="00B066DE" w:rsidRDefault="00BF7061" w:rsidP="00BF706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28,4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61" w:rsidRPr="00B066DE" w:rsidRDefault="00BF7061" w:rsidP="005F64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61" w:rsidRPr="00B066DE" w:rsidRDefault="00BF7061" w:rsidP="006D6F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61" w:rsidRPr="00B066DE" w:rsidRDefault="00BF7061" w:rsidP="00736C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41,7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61" w:rsidRPr="00B066DE" w:rsidRDefault="00BF7061" w:rsidP="006D6F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61" w:rsidRPr="00B066DE" w:rsidRDefault="00BF7061" w:rsidP="00F63AE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 w:rsidRPr="00B066DE">
              <w:rPr>
                <w:rFonts w:cs="Times New Roman"/>
                <w:sz w:val="20"/>
                <w:szCs w:val="20"/>
                <w:lang w:val="en-US"/>
              </w:rPr>
              <w:t>Renault</w:t>
            </w:r>
            <w:r w:rsidRPr="00B066DE">
              <w:rPr>
                <w:rFonts w:cs="Times New Roman"/>
                <w:sz w:val="20"/>
                <w:szCs w:val="20"/>
              </w:rPr>
              <w:t xml:space="preserve"> </w:t>
            </w:r>
            <w:r w:rsidRPr="00B066DE">
              <w:rPr>
                <w:rFonts w:cs="Times New Roman"/>
                <w:sz w:val="20"/>
                <w:szCs w:val="20"/>
                <w:lang w:val="en-US"/>
              </w:rPr>
              <w:t>Megan</w:t>
            </w:r>
            <w:r w:rsidRPr="00B066DE">
              <w:rPr>
                <w:rFonts w:cs="Times New Roman"/>
                <w:sz w:val="20"/>
                <w:szCs w:val="20"/>
              </w:rPr>
              <w:t xml:space="preserve"> </w:t>
            </w:r>
            <w:r w:rsidRPr="00B066DE">
              <w:rPr>
                <w:rFonts w:cs="Times New Roman"/>
                <w:sz w:val="20"/>
                <w:szCs w:val="20"/>
                <w:lang w:val="en-US"/>
              </w:rPr>
              <w:t>Scenic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61" w:rsidRPr="00B066DE" w:rsidRDefault="00BF7061" w:rsidP="00BF706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498 153,49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61" w:rsidRPr="00B066DE" w:rsidRDefault="00BF7061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F7061" w:rsidRPr="00B066DE" w:rsidTr="00B066DE">
        <w:trPr>
          <w:trHeight w:val="9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B066DE" w:rsidRDefault="007E6175" w:rsidP="00CD658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B066DE" w:rsidRDefault="007E6175" w:rsidP="00CD658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B066DE" w:rsidRDefault="007E6175" w:rsidP="008221A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B066DE" w:rsidRDefault="001B4CAB" w:rsidP="00641FF8">
            <w:pPr>
              <w:pStyle w:val="a5"/>
              <w:rPr>
                <w:szCs w:val="20"/>
              </w:rPr>
            </w:pPr>
            <w:r w:rsidRPr="00B066DE">
              <w:rPr>
                <w:szCs w:val="20"/>
              </w:rPr>
              <w:t>-</w:t>
            </w:r>
            <w:r w:rsidR="007E6175" w:rsidRPr="00B066DE">
              <w:rPr>
                <w:szCs w:val="20"/>
              </w:rPr>
              <w:t xml:space="preserve"> </w:t>
            </w:r>
          </w:p>
          <w:p w:rsidR="007E6175" w:rsidRPr="00B066DE" w:rsidRDefault="007E6175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B066DE" w:rsidRDefault="001B4CAB" w:rsidP="00641FF8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B066DE" w:rsidRDefault="001B4CA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B066DE" w:rsidRDefault="001B4CA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5" w:rsidRPr="00B066DE" w:rsidRDefault="007E6175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 xml:space="preserve">квартира </w:t>
            </w:r>
          </w:p>
          <w:p w:rsidR="007E6175" w:rsidRPr="00B066DE" w:rsidRDefault="007E6175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B066DE" w:rsidRDefault="007E6175" w:rsidP="00736C1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41,</w:t>
            </w:r>
            <w:r w:rsidR="00736C12" w:rsidRPr="00B066DE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B066DE" w:rsidRDefault="007E6175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B066DE" w:rsidRDefault="00D64909" w:rsidP="00F63AE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="00736C12" w:rsidRPr="00B066DE">
              <w:rPr>
                <w:rFonts w:cs="Times New Roman"/>
                <w:sz w:val="20"/>
                <w:szCs w:val="20"/>
                <w:shd w:val="clear" w:color="auto" w:fill="FFFFFF"/>
              </w:rPr>
              <w:t>Daihatsu</w:t>
            </w:r>
            <w:proofErr w:type="spellEnd"/>
            <w:r w:rsidR="001B4CAB" w:rsidRPr="00B066D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736C12" w:rsidRPr="00B066DE">
              <w:rPr>
                <w:rFonts w:cs="Times New Roman"/>
                <w:sz w:val="20"/>
                <w:szCs w:val="20"/>
                <w:shd w:val="clear" w:color="auto" w:fill="FFFFFF"/>
              </w:rPr>
              <w:t>Applause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B066DE" w:rsidRDefault="00BF7061" w:rsidP="00BF706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599 794</w:t>
            </w:r>
            <w:r w:rsidR="00C6038D" w:rsidRPr="00B066DE">
              <w:rPr>
                <w:rFonts w:cs="Times New Roman"/>
                <w:sz w:val="20"/>
                <w:szCs w:val="20"/>
              </w:rPr>
              <w:t>,</w:t>
            </w:r>
            <w:r w:rsidRPr="00B066DE">
              <w:rPr>
                <w:rFonts w:cs="Times New Roman"/>
                <w:sz w:val="20"/>
                <w:szCs w:val="20"/>
              </w:rPr>
              <w:t>4</w:t>
            </w:r>
            <w:r w:rsidR="00C6038D" w:rsidRPr="00B066DE">
              <w:rPr>
                <w:rFonts w:cs="Times New Roman"/>
                <w:sz w:val="20"/>
                <w:szCs w:val="20"/>
              </w:rPr>
              <w:t>7</w:t>
            </w:r>
            <w:r w:rsidR="001B4CAB" w:rsidRPr="00B066D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B066DE" w:rsidRDefault="005B252D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F7061" w:rsidRPr="00B066DE" w:rsidTr="00B066DE">
        <w:trPr>
          <w:trHeight w:val="8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B066DE" w:rsidRDefault="0076709C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2</w:t>
            </w:r>
            <w:r w:rsidR="007E6175" w:rsidRPr="00B066D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B066DE" w:rsidRDefault="007E6175" w:rsidP="00CD6583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Гришина Ирина Ивановна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B066DE" w:rsidRDefault="007E6175" w:rsidP="008221A5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B066DE" w:rsidRDefault="00B558A7" w:rsidP="00641FF8">
            <w:pPr>
              <w:pStyle w:val="a5"/>
              <w:rPr>
                <w:szCs w:val="20"/>
              </w:rPr>
            </w:pPr>
            <w:r w:rsidRPr="00B066DE">
              <w:rPr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B066DE" w:rsidRDefault="00B558A7" w:rsidP="00641FF8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B066DE" w:rsidRDefault="00B558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B066DE" w:rsidRDefault="00B558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75" w:rsidRPr="00B066DE" w:rsidRDefault="00B558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B066DE" w:rsidRDefault="005459A3" w:rsidP="00F63AE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33,</w:t>
            </w:r>
            <w:r w:rsidR="00BF7061" w:rsidRPr="00B066D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B066DE" w:rsidRDefault="00B558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B066DE" w:rsidRDefault="00B558A7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B066DE" w:rsidRDefault="00BF7061" w:rsidP="00BF706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616 838</w:t>
            </w:r>
            <w:r w:rsidR="00745160" w:rsidRPr="00B066DE">
              <w:rPr>
                <w:rFonts w:cs="Times New Roman"/>
                <w:sz w:val="20"/>
                <w:szCs w:val="20"/>
              </w:rPr>
              <w:t>,0</w:t>
            </w:r>
            <w:r w:rsidRPr="00B066D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175" w:rsidRPr="00B066DE" w:rsidRDefault="005459A3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558A7" w:rsidRPr="00B066DE" w:rsidTr="00B066DE">
        <w:trPr>
          <w:trHeight w:val="417"/>
          <w:jc w:val="center"/>
        </w:trPr>
        <w:tc>
          <w:tcPr>
            <w:tcW w:w="151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B066DE" w:rsidRDefault="00B558A7" w:rsidP="008221A5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Отдел статистики труда, жилищно-коммунального хозяйства, образования и культуры, уровня жизни и обследований домашних хозяйств, сельского хозяйства и окружающей природной среды</w:t>
            </w:r>
          </w:p>
        </w:tc>
      </w:tr>
      <w:tr w:rsidR="007248F0" w:rsidRPr="00B066DE" w:rsidTr="00B066DE">
        <w:trPr>
          <w:trHeight w:val="49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8F0" w:rsidRPr="00B066DE" w:rsidRDefault="007248F0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8F0" w:rsidRPr="00B066DE" w:rsidRDefault="007248F0" w:rsidP="00641FF8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066DE">
              <w:rPr>
                <w:rFonts w:cs="Times New Roman"/>
                <w:b/>
                <w:sz w:val="20"/>
                <w:szCs w:val="20"/>
              </w:rPr>
              <w:t>Шагун</w:t>
            </w:r>
            <w:proofErr w:type="spellEnd"/>
            <w:r w:rsidRPr="00B066DE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066DE">
              <w:rPr>
                <w:rFonts w:cs="Times New Roman"/>
                <w:b/>
                <w:sz w:val="20"/>
                <w:szCs w:val="20"/>
              </w:rPr>
              <w:lastRenderedPageBreak/>
              <w:t>Александра Григорьевна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8F0" w:rsidRPr="00B066DE" w:rsidRDefault="007248F0" w:rsidP="00641FF8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lastRenderedPageBreak/>
              <w:t xml:space="preserve">Начальник </w:t>
            </w:r>
            <w:r w:rsidRPr="00B066DE">
              <w:rPr>
                <w:rFonts w:cs="Times New Roman"/>
                <w:b/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F0" w:rsidRPr="00B066DE" w:rsidRDefault="007248F0" w:rsidP="007248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lastRenderedPageBreak/>
              <w:t xml:space="preserve">земельный </w:t>
            </w:r>
            <w:r w:rsidRPr="00B066DE">
              <w:rPr>
                <w:rFonts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8F0" w:rsidRPr="00B066DE" w:rsidRDefault="007248F0" w:rsidP="00641FF8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8F0" w:rsidRPr="00B066DE" w:rsidRDefault="007248F0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8F0" w:rsidRPr="00B066DE" w:rsidRDefault="007248F0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8F0" w:rsidRPr="00B066DE" w:rsidRDefault="007248F0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8F0" w:rsidRPr="00B066DE" w:rsidRDefault="007248F0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8F0" w:rsidRPr="00B066DE" w:rsidRDefault="007248F0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8F0" w:rsidRPr="00B066DE" w:rsidRDefault="007248F0" w:rsidP="00121CD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8F0" w:rsidRPr="00B066DE" w:rsidRDefault="007248F0" w:rsidP="007248F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853 058,60</w:t>
            </w:r>
          </w:p>
          <w:p w:rsidR="007248F0" w:rsidRPr="00B066DE" w:rsidRDefault="007248F0" w:rsidP="007248F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 xml:space="preserve">(в том числе доход </w:t>
            </w:r>
            <w:r w:rsidRPr="00B066DE">
              <w:rPr>
                <w:rFonts w:cs="Times New Roman"/>
                <w:sz w:val="20"/>
                <w:szCs w:val="20"/>
              </w:rPr>
              <w:lastRenderedPageBreak/>
              <w:t>от продажи автомобиля)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48F0" w:rsidRPr="00B066DE" w:rsidRDefault="007248F0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lastRenderedPageBreak/>
              <w:t>-</w:t>
            </w:r>
          </w:p>
        </w:tc>
      </w:tr>
      <w:tr w:rsidR="007248F0" w:rsidRPr="00B066DE" w:rsidTr="00B066DE">
        <w:trPr>
          <w:trHeight w:val="49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F0" w:rsidRPr="00B066DE" w:rsidRDefault="007248F0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F0" w:rsidRPr="00B066DE" w:rsidRDefault="007248F0" w:rsidP="00641FF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F0" w:rsidRPr="00B066DE" w:rsidRDefault="007248F0" w:rsidP="00641FF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F0" w:rsidRPr="00B066DE" w:rsidRDefault="007248F0" w:rsidP="005F64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F0" w:rsidRPr="00B066DE" w:rsidRDefault="007248F0" w:rsidP="005F64D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F0" w:rsidRPr="00B066DE" w:rsidRDefault="007248F0" w:rsidP="005F64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51,0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F0" w:rsidRPr="00B066DE" w:rsidRDefault="007248F0" w:rsidP="005F64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8F0" w:rsidRPr="00B066DE" w:rsidRDefault="007248F0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F0" w:rsidRPr="00B066DE" w:rsidRDefault="007248F0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F0" w:rsidRPr="00B066DE" w:rsidRDefault="007248F0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F0" w:rsidRPr="00B066DE" w:rsidRDefault="007248F0" w:rsidP="00121CDE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F0" w:rsidRPr="00B066DE" w:rsidRDefault="007248F0" w:rsidP="00A93D39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8F0" w:rsidRPr="00B066DE" w:rsidRDefault="007248F0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7061" w:rsidRPr="00B066DE" w:rsidTr="00B066DE">
        <w:trPr>
          <w:trHeight w:val="9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B066DE" w:rsidRDefault="006D6F7C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4</w:t>
            </w:r>
            <w:r w:rsidR="00B558A7" w:rsidRPr="00B066D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B066DE" w:rsidRDefault="00B558A7" w:rsidP="00641FF8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066DE">
              <w:rPr>
                <w:rFonts w:cs="Times New Roman"/>
                <w:b/>
                <w:sz w:val="20"/>
                <w:szCs w:val="20"/>
              </w:rPr>
              <w:t>Грибанова</w:t>
            </w:r>
            <w:proofErr w:type="spellEnd"/>
            <w:r w:rsidRPr="00B066DE">
              <w:rPr>
                <w:rFonts w:cs="Times New Roman"/>
                <w:b/>
                <w:sz w:val="20"/>
                <w:szCs w:val="20"/>
              </w:rPr>
              <w:t xml:space="preserve"> Вера Николаевна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B066DE" w:rsidRDefault="00B558A7" w:rsidP="00641FF8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B066DE" w:rsidRDefault="00441201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B066DE" w:rsidRDefault="00441201" w:rsidP="00641FF8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B066DE" w:rsidRDefault="00441201" w:rsidP="00F63AE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B066DE" w:rsidRDefault="00441201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A7" w:rsidRPr="00B066DE" w:rsidRDefault="00B558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B066DE" w:rsidRDefault="00B558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39,2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B066DE" w:rsidRDefault="00B558A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B066DE" w:rsidRDefault="00641FF8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B066DE" w:rsidRDefault="00441201" w:rsidP="0044120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829 854</w:t>
            </w:r>
            <w:r w:rsidR="009F27F6" w:rsidRPr="00B066DE">
              <w:rPr>
                <w:rFonts w:cs="Times New Roman"/>
                <w:sz w:val="20"/>
                <w:szCs w:val="20"/>
              </w:rPr>
              <w:t>,2</w:t>
            </w:r>
            <w:r w:rsidRPr="00B066DE">
              <w:rPr>
                <w:rFonts w:cs="Times New Roman"/>
                <w:sz w:val="20"/>
                <w:szCs w:val="20"/>
              </w:rPr>
              <w:t>7</w:t>
            </w:r>
          </w:p>
          <w:p w:rsidR="00441201" w:rsidRPr="00B066DE" w:rsidRDefault="00441201" w:rsidP="0044120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(в том числе доход от продажи земельного участка)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A7" w:rsidRPr="00B066DE" w:rsidRDefault="0082655A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F7061" w:rsidRPr="00B066DE" w:rsidTr="00B066DE">
        <w:trPr>
          <w:trHeight w:val="49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B066DE" w:rsidRDefault="00E10764" w:rsidP="00CD6583">
            <w:pPr>
              <w:spacing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B066DE" w:rsidRDefault="00E10764" w:rsidP="00641FF8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066DE">
              <w:rPr>
                <w:rFonts w:cs="Times New Roman"/>
                <w:b/>
                <w:sz w:val="20"/>
                <w:szCs w:val="20"/>
              </w:rPr>
              <w:t>Попернацкая</w:t>
            </w:r>
            <w:proofErr w:type="spellEnd"/>
            <w:r w:rsidRPr="00B066DE">
              <w:rPr>
                <w:rFonts w:cs="Times New Roman"/>
                <w:b/>
                <w:sz w:val="20"/>
                <w:szCs w:val="20"/>
              </w:rPr>
              <w:t xml:space="preserve"> Елена Федоровна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B066DE" w:rsidRDefault="00E10764" w:rsidP="00641FF8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Pr="00B066DE" w:rsidRDefault="00E10764" w:rsidP="009A40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B066DE" w:rsidRDefault="00E506A8" w:rsidP="00E10764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долевая 0,</w:t>
            </w:r>
            <w:r w:rsidR="00E10764" w:rsidRPr="00B066DE">
              <w:rPr>
                <w:rFonts w:cs="Times New Roman"/>
                <w:sz w:val="20"/>
                <w:szCs w:val="20"/>
              </w:rPr>
              <w:t>48</w:t>
            </w:r>
          </w:p>
          <w:p w:rsidR="00E10764" w:rsidRPr="00B066DE" w:rsidRDefault="00E10764" w:rsidP="00E10764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B066DE" w:rsidRDefault="00E10764" w:rsidP="00E107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B066DE" w:rsidRDefault="00E10764" w:rsidP="00E107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  <w:p w:rsidR="00E10764" w:rsidRPr="00B066DE" w:rsidRDefault="00E10764" w:rsidP="00E107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764" w:rsidRPr="00B066DE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B066DE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B066DE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B066DE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B066DE" w:rsidRDefault="009A40FD" w:rsidP="009A40F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645 333</w:t>
            </w:r>
            <w:r w:rsidR="00745160" w:rsidRPr="00B066DE">
              <w:rPr>
                <w:rFonts w:cs="Times New Roman"/>
                <w:sz w:val="20"/>
                <w:szCs w:val="20"/>
              </w:rPr>
              <w:t>,</w:t>
            </w:r>
            <w:r w:rsidRPr="00B066DE">
              <w:rPr>
                <w:rFonts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B066DE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F7061" w:rsidRPr="00B066DE" w:rsidTr="00B066DE">
        <w:trPr>
          <w:trHeight w:val="3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B066DE" w:rsidRDefault="00E10764" w:rsidP="00CD658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B066DE" w:rsidRDefault="00E10764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B066DE" w:rsidRDefault="00E10764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Pr="00B066DE" w:rsidRDefault="00E10764" w:rsidP="009A40F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B066DE" w:rsidRDefault="00E506A8" w:rsidP="00E10764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долевая 0,</w:t>
            </w:r>
            <w:r w:rsidR="00E10764" w:rsidRPr="00B066DE">
              <w:rPr>
                <w:rFonts w:cs="Times New Roman"/>
                <w:sz w:val="20"/>
                <w:szCs w:val="20"/>
              </w:rPr>
              <w:t>48</w:t>
            </w:r>
          </w:p>
          <w:p w:rsidR="00E10764" w:rsidRPr="00B066DE" w:rsidRDefault="00E10764" w:rsidP="00E10764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B066DE" w:rsidRDefault="00E10764" w:rsidP="00E107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B066DE" w:rsidRDefault="00E10764" w:rsidP="00E107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  <w:p w:rsidR="00E10764" w:rsidRPr="00B066DE" w:rsidRDefault="00E10764" w:rsidP="00E107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764" w:rsidRPr="00B066DE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B066DE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B066DE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B066DE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B066DE" w:rsidRDefault="00E10764" w:rsidP="004B06B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0764" w:rsidRPr="00B066DE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7061" w:rsidRPr="00B066DE" w:rsidTr="00B066DE">
        <w:trPr>
          <w:trHeight w:val="54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B066DE" w:rsidRDefault="00E10764" w:rsidP="00CD658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B066DE" w:rsidRDefault="00E10764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B066DE" w:rsidRDefault="00E10764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764" w:rsidRPr="00B066DE" w:rsidRDefault="00E10764" w:rsidP="00E107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B066DE" w:rsidRDefault="00E506A8" w:rsidP="00E10764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долевая 0,</w:t>
            </w:r>
            <w:r w:rsidR="00E10764" w:rsidRPr="00B066DE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B066DE" w:rsidRDefault="00E10764" w:rsidP="00E107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 xml:space="preserve">123,2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B066DE" w:rsidRDefault="00E10764" w:rsidP="00E107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0764" w:rsidRPr="00B066DE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B066DE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B066DE" w:rsidRDefault="00E10764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B066DE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B066DE" w:rsidRDefault="00E10764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B066DE" w:rsidRDefault="00E10764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D3DD1" w:rsidRPr="00B066DE" w:rsidTr="00B066DE">
        <w:trPr>
          <w:trHeight w:val="53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3DD1" w:rsidRPr="00B066DE" w:rsidRDefault="00FD3DD1" w:rsidP="00CD658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3DD1" w:rsidRPr="00B066DE" w:rsidRDefault="00FD3DD1" w:rsidP="00641FF8">
            <w:pPr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3DD1" w:rsidRPr="00B066DE" w:rsidRDefault="00FD3DD1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D1" w:rsidRPr="00B066DE" w:rsidRDefault="00FD3DD1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3DD1" w:rsidRPr="00B066DE" w:rsidRDefault="00FD3DD1" w:rsidP="00641FF8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3DD1" w:rsidRPr="00B066DE" w:rsidRDefault="00FD3DD1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600,0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3DD1" w:rsidRPr="00B066DE" w:rsidRDefault="00FD3DD1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3DD1" w:rsidRPr="00B066DE" w:rsidRDefault="00FD3DD1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3DD1" w:rsidRPr="00B066DE" w:rsidRDefault="00FD3DD1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123,2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3DD1" w:rsidRPr="00B066DE" w:rsidRDefault="00FD3DD1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3DD1" w:rsidRPr="00B066DE" w:rsidRDefault="00FD3DD1" w:rsidP="00DA473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</w:p>
          <w:p w:rsidR="001D6840" w:rsidRPr="00B066DE" w:rsidRDefault="00FD3DD1" w:rsidP="001D6840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B066DE">
              <w:rPr>
                <w:rFonts w:cs="Times New Roman"/>
                <w:sz w:val="20"/>
                <w:szCs w:val="20"/>
              </w:rPr>
              <w:t>Mercedes-Benz</w:t>
            </w:r>
            <w:proofErr w:type="spellEnd"/>
          </w:p>
          <w:p w:rsidR="00FD3DD1" w:rsidRPr="00B066DE" w:rsidRDefault="00FD3DD1" w:rsidP="001D6840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  <w:lang w:val="en-US"/>
              </w:rPr>
              <w:t>A</w:t>
            </w:r>
            <w:r w:rsidRPr="00B066DE">
              <w:rPr>
                <w:rFonts w:cs="Times New Roman"/>
                <w:sz w:val="20"/>
                <w:szCs w:val="20"/>
              </w:rPr>
              <w:t>-140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3DD1" w:rsidRPr="00B066DE" w:rsidRDefault="001D6840" w:rsidP="001D684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601</w:t>
            </w:r>
            <w:r w:rsidR="00FD3DD1" w:rsidRPr="00B066DE">
              <w:rPr>
                <w:rFonts w:cs="Times New Roman"/>
                <w:sz w:val="20"/>
                <w:szCs w:val="20"/>
              </w:rPr>
              <w:t xml:space="preserve"> </w:t>
            </w:r>
            <w:r w:rsidRPr="00B066DE">
              <w:rPr>
                <w:rFonts w:cs="Times New Roman"/>
                <w:sz w:val="20"/>
                <w:szCs w:val="20"/>
              </w:rPr>
              <w:t>202</w:t>
            </w:r>
            <w:r w:rsidR="00FD3DD1" w:rsidRPr="00B066DE">
              <w:rPr>
                <w:rFonts w:cs="Times New Roman"/>
                <w:sz w:val="20"/>
                <w:szCs w:val="20"/>
              </w:rPr>
              <w:t>,</w:t>
            </w:r>
            <w:r w:rsidRPr="00B066DE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3DD1" w:rsidRPr="00B066DE" w:rsidRDefault="00FD3DD1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1D6840" w:rsidRPr="00B066DE" w:rsidTr="00B066DE">
        <w:trPr>
          <w:trHeight w:val="53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6840" w:rsidRPr="00B066DE" w:rsidRDefault="001D6840" w:rsidP="00CD658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6840" w:rsidRPr="00B066DE" w:rsidRDefault="001D6840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6840" w:rsidRPr="00B066DE" w:rsidRDefault="001D6840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840" w:rsidRPr="00B066DE" w:rsidRDefault="001D6840" w:rsidP="005F64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6840" w:rsidRPr="00B066DE" w:rsidRDefault="001D6840" w:rsidP="005F64D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6840" w:rsidRPr="00B066DE" w:rsidRDefault="001D6840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821,0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6840" w:rsidRPr="00B066DE" w:rsidRDefault="001D6840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840" w:rsidRPr="00B066DE" w:rsidRDefault="001D6840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6840" w:rsidRPr="00B066DE" w:rsidRDefault="001D6840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6840" w:rsidRPr="00B066DE" w:rsidRDefault="001D6840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6840" w:rsidRPr="00B066DE" w:rsidRDefault="001D6840" w:rsidP="00DA473E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6840" w:rsidRPr="00B066DE" w:rsidRDefault="001D6840" w:rsidP="00760C4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6840" w:rsidRPr="00B066DE" w:rsidRDefault="001D6840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D3DD1" w:rsidRPr="00B066DE" w:rsidTr="00B066DE">
        <w:trPr>
          <w:trHeight w:val="24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3DD1" w:rsidRPr="00B066DE" w:rsidRDefault="00FD3DD1" w:rsidP="00CD6583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3DD1" w:rsidRPr="00B066DE" w:rsidRDefault="00FD3DD1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3DD1" w:rsidRPr="00B066DE" w:rsidRDefault="00FD3DD1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D1" w:rsidRPr="00B066DE" w:rsidRDefault="00FD3DD1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3DD1" w:rsidRPr="00B066DE" w:rsidRDefault="00FD3DD1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долевая 1/3</w:t>
            </w:r>
          </w:p>
          <w:p w:rsidR="00FD3DD1" w:rsidRPr="00B066DE" w:rsidRDefault="00FD3DD1" w:rsidP="004F3046">
            <w:pPr>
              <w:tabs>
                <w:tab w:val="left" w:pos="1230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3DD1" w:rsidRPr="00B066DE" w:rsidRDefault="00FD3DD1" w:rsidP="00E1076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77,7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3DD1" w:rsidRPr="00B066DE" w:rsidRDefault="00FD3DD1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DD1" w:rsidRPr="00B066DE" w:rsidRDefault="00FD3DD1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3DD1" w:rsidRPr="00B066DE" w:rsidRDefault="00FD3DD1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3DD1" w:rsidRPr="00B066DE" w:rsidRDefault="00FD3DD1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3DD1" w:rsidRPr="00B066DE" w:rsidRDefault="00FD3DD1" w:rsidP="00760C4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автомобиль легковой</w:t>
            </w:r>
          </w:p>
          <w:p w:rsidR="00FD3DD1" w:rsidRPr="00B066DE" w:rsidRDefault="00FD3DD1" w:rsidP="00760C4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B066DE">
              <w:rPr>
                <w:rFonts w:cs="Times New Roman"/>
                <w:sz w:val="20"/>
                <w:szCs w:val="20"/>
              </w:rPr>
              <w:t>Volkswagen</w:t>
            </w:r>
            <w:proofErr w:type="spellEnd"/>
            <w:r w:rsidRPr="00B066D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066DE">
              <w:rPr>
                <w:rFonts w:cs="Times New Roman"/>
                <w:sz w:val="20"/>
                <w:szCs w:val="20"/>
              </w:rPr>
              <w:t>Polo</w:t>
            </w:r>
            <w:proofErr w:type="spellEnd"/>
            <w:r w:rsidRPr="00B066D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3DD1" w:rsidRPr="00B066DE" w:rsidRDefault="00FD3DD1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3DD1" w:rsidRPr="00B066DE" w:rsidRDefault="00FD3DD1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10764" w:rsidRPr="00B066DE" w:rsidTr="00B066DE">
        <w:trPr>
          <w:trHeight w:val="347"/>
          <w:jc w:val="center"/>
        </w:trPr>
        <w:tc>
          <w:tcPr>
            <w:tcW w:w="15108" w:type="dxa"/>
            <w:gridSpan w:val="1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10764" w:rsidRPr="00B066DE" w:rsidRDefault="00E10764" w:rsidP="00B4031E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Отдел региональных счетов и балансов, торговли и услуг, науки, строительства, инвестиций</w:t>
            </w:r>
          </w:p>
        </w:tc>
      </w:tr>
      <w:tr w:rsidR="00BF7061" w:rsidRPr="00B066DE" w:rsidTr="00B066DE">
        <w:trPr>
          <w:trHeight w:val="465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4F304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641FF8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Бабанова Ольга Алексеевна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B81EEC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B81EEC">
            <w:pPr>
              <w:pStyle w:val="a5"/>
              <w:rPr>
                <w:szCs w:val="20"/>
              </w:rPr>
            </w:pPr>
            <w:r w:rsidRPr="00B066DE">
              <w:rPr>
                <w:szCs w:val="20"/>
              </w:rPr>
              <w:t>-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B81EE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03778" w:rsidRPr="00B066DE" w:rsidRDefault="00C03778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52,4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D84DC9" w:rsidP="00D84DC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509 333</w:t>
            </w:r>
            <w:r w:rsidR="00D9423B" w:rsidRPr="00B066DE">
              <w:rPr>
                <w:rFonts w:cs="Times New Roman"/>
                <w:sz w:val="20"/>
                <w:szCs w:val="20"/>
              </w:rPr>
              <w:t>,</w:t>
            </w:r>
            <w:r w:rsidRPr="00B066DE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F7061" w:rsidRPr="00B066DE" w:rsidTr="00B066DE">
        <w:trPr>
          <w:trHeight w:val="24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B81E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B81EEC">
            <w:pPr>
              <w:pStyle w:val="a5"/>
              <w:rPr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B81EE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03778" w:rsidRPr="00B066DE" w:rsidRDefault="00C03778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41,2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4F304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F63AE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7061" w:rsidRPr="00B066DE" w:rsidTr="00B066DE">
        <w:trPr>
          <w:trHeight w:val="21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641FF8">
            <w:pPr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B81E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B81EEC">
            <w:pPr>
              <w:pStyle w:val="a5"/>
              <w:rPr>
                <w:szCs w:val="20"/>
              </w:rPr>
            </w:pPr>
            <w:r w:rsidRPr="00B066DE">
              <w:rPr>
                <w:szCs w:val="20"/>
              </w:rPr>
              <w:t>земельный участок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B81EE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3778" w:rsidRPr="00B066DE" w:rsidRDefault="00120F4F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120F4F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120F4F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6972" w:rsidRPr="00B066DE" w:rsidRDefault="00276972" w:rsidP="0027697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автомобиль легковой</w:t>
            </w:r>
          </w:p>
          <w:p w:rsidR="00C03778" w:rsidRPr="00B066DE" w:rsidRDefault="00276972" w:rsidP="00276972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066DE">
              <w:rPr>
                <w:rFonts w:cs="Times New Roman"/>
                <w:sz w:val="20"/>
                <w:szCs w:val="20"/>
                <w:lang w:val="en-US"/>
              </w:rPr>
              <w:t>Opel</w:t>
            </w:r>
            <w:r w:rsidRPr="00B066D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066DE">
              <w:rPr>
                <w:rFonts w:cs="Times New Roman"/>
                <w:sz w:val="20"/>
                <w:szCs w:val="20"/>
                <w:lang w:val="en-US"/>
              </w:rPr>
              <w:t>Meriva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5D24BD" w:rsidP="005D24B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436 411</w:t>
            </w:r>
            <w:r w:rsidR="00276972" w:rsidRPr="00B066DE">
              <w:rPr>
                <w:rFonts w:cs="Times New Roman"/>
                <w:sz w:val="20"/>
                <w:szCs w:val="20"/>
              </w:rPr>
              <w:t>,2</w:t>
            </w:r>
            <w:r w:rsidRPr="00B066D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F7061" w:rsidRPr="00B066DE" w:rsidTr="00B066DE">
        <w:trPr>
          <w:trHeight w:val="3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B81E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B81EEC">
            <w:pPr>
              <w:pStyle w:val="a5"/>
              <w:rPr>
                <w:szCs w:val="20"/>
              </w:rPr>
            </w:pPr>
            <w:r w:rsidRPr="00B066DE">
              <w:rPr>
                <w:szCs w:val="20"/>
              </w:rPr>
              <w:t>квартира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B81EE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41,2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78" w:rsidRPr="00B066DE" w:rsidRDefault="00C03778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2F0D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2F0D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7061" w:rsidRPr="00B066DE" w:rsidTr="00B066DE">
        <w:trPr>
          <w:trHeight w:val="36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B81E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B81EEC">
            <w:pPr>
              <w:pStyle w:val="a5"/>
              <w:rPr>
                <w:szCs w:val="20"/>
              </w:rPr>
            </w:pPr>
            <w:r w:rsidRPr="00B066DE">
              <w:rPr>
                <w:szCs w:val="20"/>
              </w:rPr>
              <w:t>квартира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B81EE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23,0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3778" w:rsidRPr="00B066DE" w:rsidRDefault="00C03778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B81EE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2F0DD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2F0DDF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3778" w:rsidRPr="00B066DE" w:rsidRDefault="00C03778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BF7061" w:rsidRPr="00B066DE" w:rsidTr="00B066DE">
        <w:trPr>
          <w:trHeight w:val="165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76972" w:rsidRPr="00B066DE" w:rsidRDefault="00276972" w:rsidP="0027697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972" w:rsidRPr="00B066DE" w:rsidRDefault="00276972" w:rsidP="0027697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Ковалева Татьяна Михайловна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6972" w:rsidRPr="00B066DE" w:rsidRDefault="00276972" w:rsidP="00276972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76972" w:rsidRPr="00B066DE" w:rsidRDefault="00276972" w:rsidP="002769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</w:tcPr>
          <w:p w:rsidR="00276972" w:rsidRPr="00B066DE" w:rsidRDefault="00276972" w:rsidP="002769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долевая 1/2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76972" w:rsidRPr="00B066DE" w:rsidRDefault="00276972" w:rsidP="002769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56,5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76972" w:rsidRPr="00B066DE" w:rsidRDefault="00276972" w:rsidP="002769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76972" w:rsidRPr="00B066DE" w:rsidRDefault="00276972" w:rsidP="002769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76972" w:rsidRPr="00B066DE" w:rsidRDefault="00276972" w:rsidP="002769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76972" w:rsidRPr="00B066DE" w:rsidRDefault="00276972" w:rsidP="002769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76972" w:rsidRPr="00B066DE" w:rsidRDefault="00276972" w:rsidP="002769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76972" w:rsidRPr="00B066DE" w:rsidRDefault="000719A8" w:rsidP="000719A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524 716</w:t>
            </w:r>
            <w:r w:rsidR="00D9423B" w:rsidRPr="00B066DE">
              <w:rPr>
                <w:rFonts w:cs="Times New Roman"/>
                <w:sz w:val="20"/>
                <w:szCs w:val="20"/>
              </w:rPr>
              <w:t>,</w:t>
            </w:r>
            <w:r w:rsidRPr="00B066DE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76972" w:rsidRPr="00B066DE" w:rsidRDefault="00276972" w:rsidP="0027697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31393" w:rsidRPr="00B066DE" w:rsidTr="00B066DE">
        <w:trPr>
          <w:trHeight w:val="173"/>
          <w:jc w:val="center"/>
        </w:trPr>
        <w:tc>
          <w:tcPr>
            <w:tcW w:w="15108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1393" w:rsidRPr="00B066DE" w:rsidRDefault="00531393" w:rsidP="00276972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lastRenderedPageBreak/>
              <w:t>Отдел статистики цен и финансов</w:t>
            </w:r>
          </w:p>
        </w:tc>
      </w:tr>
      <w:tr w:rsidR="00BF7061" w:rsidRPr="00B066DE" w:rsidTr="00B066DE">
        <w:trPr>
          <w:trHeight w:val="733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304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066DE">
              <w:rPr>
                <w:rFonts w:cs="Times New Roman"/>
                <w:b/>
                <w:sz w:val="20"/>
                <w:szCs w:val="20"/>
              </w:rPr>
              <w:t>Будулатий</w:t>
            </w:r>
            <w:proofErr w:type="spellEnd"/>
            <w:r w:rsidRPr="00B066DE">
              <w:rPr>
                <w:rFonts w:cs="Times New Roman"/>
                <w:b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E07CEE" w:rsidP="00E07CEE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Н</w:t>
            </w:r>
            <w:r w:rsidR="00531393" w:rsidRPr="00B066DE">
              <w:rPr>
                <w:rFonts w:cs="Times New Roman"/>
                <w:b/>
                <w:sz w:val="20"/>
                <w:szCs w:val="20"/>
              </w:rPr>
              <w:t>ачальник отдела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D36B6">
            <w:pPr>
              <w:pStyle w:val="a5"/>
              <w:rPr>
                <w:szCs w:val="20"/>
              </w:rPr>
            </w:pPr>
            <w:r w:rsidRPr="00B066DE">
              <w:rPr>
                <w:szCs w:val="20"/>
              </w:rPr>
              <w:t xml:space="preserve">квартира 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37,5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F64D3" w:rsidP="005F64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500 590</w:t>
            </w:r>
            <w:r w:rsidR="00D9423B" w:rsidRPr="00B066DE">
              <w:rPr>
                <w:rFonts w:cs="Times New Roman"/>
                <w:sz w:val="20"/>
                <w:szCs w:val="20"/>
              </w:rPr>
              <w:t>,</w:t>
            </w:r>
            <w:r w:rsidRPr="00B066DE">
              <w:rPr>
                <w:rFonts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31393" w:rsidRPr="00B066DE" w:rsidTr="00B066DE">
        <w:trPr>
          <w:trHeight w:val="235"/>
          <w:jc w:val="center"/>
        </w:trPr>
        <w:tc>
          <w:tcPr>
            <w:tcW w:w="15108" w:type="dxa"/>
            <w:gridSpan w:val="13"/>
            <w:tcBorders>
              <w:left w:val="single" w:sz="4" w:space="0" w:color="auto"/>
            </w:tcBorders>
            <w:hideMark/>
          </w:tcPr>
          <w:p w:rsidR="00531393" w:rsidRPr="00B066DE" w:rsidRDefault="00531393" w:rsidP="0059513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Отдел ведения Статистического регистра и общероссийских классификаторов</w:t>
            </w:r>
          </w:p>
        </w:tc>
      </w:tr>
      <w:tr w:rsidR="005F64D3" w:rsidRPr="00B066DE" w:rsidTr="00B066DE">
        <w:trPr>
          <w:trHeight w:val="993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4D3" w:rsidRPr="00B066DE" w:rsidRDefault="005F64D3" w:rsidP="004F304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4D3" w:rsidRPr="00B066DE" w:rsidRDefault="005F64D3" w:rsidP="00641FF8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066DE">
              <w:rPr>
                <w:rFonts w:cs="Times New Roman"/>
                <w:b/>
                <w:sz w:val="20"/>
                <w:szCs w:val="20"/>
              </w:rPr>
              <w:t>Славнова</w:t>
            </w:r>
            <w:proofErr w:type="spellEnd"/>
            <w:r w:rsidRPr="00B066DE">
              <w:rPr>
                <w:rFonts w:cs="Times New Roman"/>
                <w:b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4D3" w:rsidRPr="00B066DE" w:rsidRDefault="005F64D3" w:rsidP="00641FF8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64D3" w:rsidRPr="00B066DE" w:rsidRDefault="005F64D3" w:rsidP="00DA473E">
            <w:pPr>
              <w:pStyle w:val="a5"/>
              <w:rPr>
                <w:szCs w:val="20"/>
              </w:rPr>
            </w:pPr>
            <w:r w:rsidRPr="00B066DE">
              <w:rPr>
                <w:szCs w:val="20"/>
              </w:rPr>
              <w:t>квартира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4D3" w:rsidRPr="00B066DE" w:rsidRDefault="005F64D3" w:rsidP="00DA473E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4D3" w:rsidRPr="00B066DE" w:rsidRDefault="005F64D3" w:rsidP="00DA47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48,5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4D3" w:rsidRPr="00B066DE" w:rsidRDefault="005F64D3" w:rsidP="00DA473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F64D3" w:rsidRPr="00B066DE" w:rsidRDefault="005F64D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4D3" w:rsidRPr="00B066DE" w:rsidRDefault="005F64D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4D3" w:rsidRPr="00B066DE" w:rsidRDefault="005F64D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4D3" w:rsidRPr="00B066DE" w:rsidRDefault="005F64D3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4D3" w:rsidRPr="00B066DE" w:rsidRDefault="005F64D3" w:rsidP="005F64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1 330 536,62</w:t>
            </w:r>
          </w:p>
          <w:p w:rsidR="005F64D3" w:rsidRPr="00B066DE" w:rsidRDefault="005F64D3" w:rsidP="005F64D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(в том числе доход от продажи земельного участка)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64D3" w:rsidRPr="00B066DE" w:rsidRDefault="005F64D3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6582D" w:rsidRPr="00B066DE" w:rsidTr="00B066DE">
        <w:trPr>
          <w:trHeight w:val="495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82D" w:rsidRPr="00B066DE" w:rsidRDefault="0096582D" w:rsidP="004F304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82D" w:rsidRPr="00B066DE" w:rsidRDefault="0096582D" w:rsidP="00641FF8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Шорохова Юлия Анатольевна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82D" w:rsidRPr="00B066DE" w:rsidRDefault="0096582D" w:rsidP="00641FF8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2D" w:rsidRPr="00B066DE" w:rsidRDefault="0096582D" w:rsidP="00EA15DA">
            <w:pPr>
              <w:pStyle w:val="a5"/>
              <w:rPr>
                <w:szCs w:val="20"/>
              </w:rPr>
            </w:pPr>
            <w:r w:rsidRPr="00B066DE">
              <w:rPr>
                <w:szCs w:val="20"/>
              </w:rPr>
              <w:t>квартира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82D" w:rsidRPr="00B066DE" w:rsidRDefault="0096582D" w:rsidP="00EA15DA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82D" w:rsidRPr="00B066DE" w:rsidRDefault="0096582D" w:rsidP="0096582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39,6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82D" w:rsidRPr="00B066DE" w:rsidRDefault="0096582D" w:rsidP="00EA15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582D" w:rsidRPr="00B066DE" w:rsidRDefault="00020F38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82D" w:rsidRPr="00B066DE" w:rsidRDefault="00020F38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82D" w:rsidRPr="00B066DE" w:rsidRDefault="00020F38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82D" w:rsidRPr="00B066DE" w:rsidRDefault="00020F38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0F38" w:rsidRPr="00B066DE" w:rsidRDefault="00020F38" w:rsidP="00020F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2 057 208,94</w:t>
            </w:r>
          </w:p>
          <w:p w:rsidR="0096582D" w:rsidRPr="00B066DE" w:rsidRDefault="00020F38" w:rsidP="00020F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(в том числе доход, полученный в порядке дарения)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82D" w:rsidRPr="00B066DE" w:rsidRDefault="00020F38" w:rsidP="00020F3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Источником получения средств, за счет которых совершена сделка по приобретению жилого помещения, являются доход, полученный в порядке дарения</w:t>
            </w:r>
          </w:p>
        </w:tc>
      </w:tr>
      <w:tr w:rsidR="0096582D" w:rsidRPr="00B066DE" w:rsidTr="00B066DE">
        <w:trPr>
          <w:trHeight w:val="4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82D" w:rsidRPr="00B066DE" w:rsidRDefault="0096582D" w:rsidP="004F304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82D" w:rsidRPr="00B066DE" w:rsidRDefault="0096582D" w:rsidP="00641FF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82D" w:rsidRPr="00B066DE" w:rsidRDefault="0096582D" w:rsidP="00641FF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2D" w:rsidRPr="00B066DE" w:rsidRDefault="0096582D" w:rsidP="00EA15DA">
            <w:pPr>
              <w:pStyle w:val="a5"/>
              <w:rPr>
                <w:szCs w:val="20"/>
              </w:rPr>
            </w:pPr>
            <w:r w:rsidRPr="00B066DE">
              <w:rPr>
                <w:szCs w:val="20"/>
              </w:rPr>
              <w:t>квартира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82D" w:rsidRPr="00B066DE" w:rsidRDefault="0096582D" w:rsidP="00EA15DA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82D" w:rsidRPr="00B066DE" w:rsidRDefault="0096582D" w:rsidP="0096582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52,6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82D" w:rsidRPr="00B066DE" w:rsidRDefault="0096582D" w:rsidP="00EA15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82D" w:rsidRPr="00B066DE" w:rsidRDefault="0096582D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82D" w:rsidRPr="00B066DE" w:rsidRDefault="0096582D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82D" w:rsidRPr="00B066DE" w:rsidRDefault="0096582D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82D" w:rsidRPr="00B066DE" w:rsidRDefault="0096582D" w:rsidP="004F304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82D" w:rsidRPr="00B066DE" w:rsidRDefault="0096582D" w:rsidP="00CD658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582D" w:rsidRPr="00B066DE" w:rsidRDefault="0096582D" w:rsidP="0059513B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020F38" w:rsidRPr="00B066DE" w:rsidTr="00B066DE">
        <w:trPr>
          <w:trHeight w:val="495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0F38" w:rsidRPr="00B066DE" w:rsidRDefault="00020F38" w:rsidP="004F304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0F38" w:rsidRPr="00B066DE" w:rsidRDefault="00020F38" w:rsidP="00641FF8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066DE">
              <w:rPr>
                <w:rFonts w:cs="Times New Roman"/>
                <w:sz w:val="20"/>
                <w:szCs w:val="20"/>
              </w:rPr>
              <w:t>Несовершенно</w:t>
            </w:r>
            <w:r w:rsidR="00120F4F" w:rsidRPr="00B066DE">
              <w:rPr>
                <w:rFonts w:cs="Times New Roman"/>
                <w:sz w:val="20"/>
                <w:szCs w:val="20"/>
              </w:rPr>
              <w:t>-</w:t>
            </w:r>
            <w:r w:rsidRPr="00B066DE">
              <w:rPr>
                <w:rFonts w:cs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Pr="00B066DE">
              <w:rPr>
                <w:rFonts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0F38" w:rsidRPr="00B066DE" w:rsidRDefault="00020F38" w:rsidP="00641FF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38" w:rsidRPr="00B066DE" w:rsidRDefault="00020F38" w:rsidP="00EA15DA">
            <w:pPr>
              <w:pStyle w:val="a5"/>
              <w:rPr>
                <w:szCs w:val="20"/>
              </w:rPr>
            </w:pPr>
            <w:r w:rsidRPr="00B066DE">
              <w:rPr>
                <w:szCs w:val="20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0F38" w:rsidRPr="00B066DE" w:rsidRDefault="00020F38" w:rsidP="00EA15DA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0F38" w:rsidRPr="00B066DE" w:rsidRDefault="00020F38" w:rsidP="0096582D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0F38" w:rsidRPr="00B066DE" w:rsidRDefault="00020F38" w:rsidP="00EA15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20F38" w:rsidRPr="00B066DE" w:rsidRDefault="00020F38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0F38" w:rsidRPr="00B066DE" w:rsidRDefault="001A75B5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52,6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0F38" w:rsidRPr="00B066DE" w:rsidRDefault="001A75B5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0F38" w:rsidRPr="00B066DE" w:rsidRDefault="001A75B5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0F38" w:rsidRPr="00B066DE" w:rsidRDefault="001A75B5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0F38" w:rsidRPr="00B066DE" w:rsidRDefault="001A75B5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31393" w:rsidRPr="00B066DE" w:rsidTr="00B066DE">
        <w:trPr>
          <w:trHeight w:val="235"/>
          <w:jc w:val="center"/>
        </w:trPr>
        <w:tc>
          <w:tcPr>
            <w:tcW w:w="15108" w:type="dxa"/>
            <w:gridSpan w:val="13"/>
            <w:tcBorders>
              <w:left w:val="single" w:sz="4" w:space="0" w:color="auto"/>
            </w:tcBorders>
            <w:hideMark/>
          </w:tcPr>
          <w:p w:rsidR="00531393" w:rsidRPr="00B066DE" w:rsidRDefault="00531393" w:rsidP="0053139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Отдел статистики предприятий</w:t>
            </w:r>
          </w:p>
        </w:tc>
      </w:tr>
      <w:tr w:rsidR="00BF7061" w:rsidRPr="00B066DE" w:rsidTr="00B066DE">
        <w:trPr>
          <w:trHeight w:val="82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B452D5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1</w:t>
            </w:r>
            <w:r w:rsidR="00B452D5" w:rsidRPr="00B066DE">
              <w:rPr>
                <w:rFonts w:cs="Times New Roman"/>
                <w:b/>
                <w:sz w:val="20"/>
                <w:szCs w:val="20"/>
              </w:rPr>
              <w:t>1</w:t>
            </w:r>
            <w:r w:rsidRPr="00B066D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35C0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066DE">
              <w:rPr>
                <w:rFonts w:cs="Times New Roman"/>
                <w:b/>
                <w:sz w:val="20"/>
                <w:szCs w:val="20"/>
              </w:rPr>
              <w:t>Питерскова</w:t>
            </w:r>
            <w:proofErr w:type="spellEnd"/>
            <w:r w:rsidRPr="00B066DE">
              <w:rPr>
                <w:rFonts w:cs="Times New Roman"/>
                <w:b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35C0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75598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долевая 1/3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71,4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31393" w:rsidRPr="00B066DE" w:rsidRDefault="0053139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1A75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1200,0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1A75B5" w:rsidP="001A75B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794 189</w:t>
            </w:r>
            <w:r w:rsidR="00531393" w:rsidRPr="00B066DE">
              <w:rPr>
                <w:rFonts w:cs="Times New Roman"/>
                <w:sz w:val="20"/>
                <w:szCs w:val="20"/>
              </w:rPr>
              <w:t>,</w:t>
            </w:r>
            <w:r w:rsidRPr="00B066DE">
              <w:rPr>
                <w:rFonts w:cs="Times New Roman"/>
                <w:sz w:val="20"/>
                <w:szCs w:val="20"/>
              </w:rPr>
              <w:t>3</w:t>
            </w:r>
            <w:r w:rsidR="00531393" w:rsidRPr="00B066D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F7061" w:rsidRPr="00B066DE" w:rsidTr="00B066DE">
        <w:trPr>
          <w:trHeight w:val="56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35C0C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24374D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3046">
            <w:pPr>
              <w:spacing w:after="0" w:line="240" w:lineRule="auto"/>
              <w:ind w:right="-45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DF2359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145,3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3046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D658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59513B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BF7061" w:rsidRPr="00B066DE" w:rsidTr="00B066DE">
        <w:trPr>
          <w:trHeight w:val="84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301EE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1200,0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 w:rsidRPr="00B066DE">
              <w:rPr>
                <w:rFonts w:cs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B066DE">
              <w:rPr>
                <w:rFonts w:cs="Times New Roman"/>
                <w:sz w:val="20"/>
                <w:szCs w:val="20"/>
                <w:lang w:val="en-US"/>
              </w:rPr>
              <w:t>Passat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ED2952" w:rsidP="00ED2952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066DE">
              <w:rPr>
                <w:rFonts w:cs="Times New Roman"/>
                <w:sz w:val="20"/>
                <w:szCs w:val="20"/>
                <w:lang w:val="en-US"/>
              </w:rPr>
              <w:t>119 353</w:t>
            </w:r>
            <w:r w:rsidR="00531393" w:rsidRPr="00B066DE">
              <w:rPr>
                <w:rFonts w:cs="Times New Roman"/>
                <w:sz w:val="20"/>
                <w:szCs w:val="20"/>
              </w:rPr>
              <w:t>,</w:t>
            </w:r>
            <w:r w:rsidRPr="00B066DE">
              <w:rPr>
                <w:rFonts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F7061" w:rsidRPr="00B066DE" w:rsidTr="00B066DE">
        <w:trPr>
          <w:trHeight w:val="4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3046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35C0C">
            <w:pPr>
              <w:spacing w:after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3046">
            <w:pPr>
              <w:spacing w:after="0" w:line="240" w:lineRule="auto"/>
              <w:ind w:right="-45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D36B6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35C0C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066DE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</w:p>
          <w:p w:rsidR="00531393" w:rsidRPr="00B066DE" w:rsidRDefault="00531393" w:rsidP="00C35C0C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B066DE">
              <w:rPr>
                <w:rFonts w:cs="Times New Roman"/>
                <w:sz w:val="20"/>
                <w:szCs w:val="20"/>
              </w:rPr>
              <w:t>Nissan</w:t>
            </w:r>
            <w:proofErr w:type="spellEnd"/>
            <w:r w:rsidRPr="00B066D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066DE">
              <w:rPr>
                <w:rFonts w:cs="Times New Roman"/>
                <w:sz w:val="20"/>
                <w:szCs w:val="20"/>
              </w:rPr>
              <w:t>Almer</w:t>
            </w:r>
            <w:proofErr w:type="spellEnd"/>
            <w:r w:rsidR="00ED2952" w:rsidRPr="00B066DE">
              <w:rPr>
                <w:rFonts w:cs="Times New Roman"/>
                <w:sz w:val="20"/>
                <w:szCs w:val="20"/>
                <w:lang w:val="en-US"/>
              </w:rPr>
              <w:t>o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D658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59513B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BF7061" w:rsidRPr="00B066DE" w:rsidTr="00B066DE">
        <w:trPr>
          <w:trHeight w:val="40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35C0C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35C0C">
            <w:pPr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35C0C">
            <w:pPr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301EE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35C0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долевая 1/2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145,3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393" w:rsidRPr="00B066DE" w:rsidRDefault="00531393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35C0C">
            <w:pPr>
              <w:spacing w:after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BF7061" w:rsidRPr="00B066DE" w:rsidTr="00B066DE">
        <w:trPr>
          <w:trHeight w:val="69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35C0C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35C0C">
            <w:pPr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35C0C">
            <w:pPr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35C0C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35C0C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долевая 1/3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71,4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35C0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393" w:rsidRPr="00B066DE" w:rsidRDefault="00531393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35C0C">
            <w:pPr>
              <w:spacing w:after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35C0C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390539" w:rsidRPr="00B066DE" w:rsidTr="00B066DE">
        <w:trPr>
          <w:trHeight w:val="352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39" w:rsidRPr="00B066DE" w:rsidRDefault="00390539" w:rsidP="00B452D5">
            <w:pPr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39" w:rsidRPr="00B066DE" w:rsidRDefault="00390539" w:rsidP="00641FF8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Зотова Елена Леонидовна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39" w:rsidRPr="00B066DE" w:rsidRDefault="00390539" w:rsidP="00641FF8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539" w:rsidRPr="00B066DE" w:rsidRDefault="00390539" w:rsidP="00EA15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39" w:rsidRPr="00B066DE" w:rsidRDefault="00390539" w:rsidP="00EA15DA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39" w:rsidRPr="00B066DE" w:rsidRDefault="00390539" w:rsidP="003905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066DE">
              <w:rPr>
                <w:rFonts w:cs="Times New Roman"/>
                <w:sz w:val="20"/>
                <w:szCs w:val="20"/>
              </w:rPr>
              <w:t>3</w:t>
            </w:r>
            <w:r w:rsidRPr="00B066DE">
              <w:rPr>
                <w:rFonts w:cs="Times New Roman"/>
                <w:sz w:val="20"/>
                <w:szCs w:val="20"/>
                <w:lang w:val="en-US"/>
              </w:rPr>
              <w:t>7</w:t>
            </w:r>
            <w:r w:rsidRPr="00B066DE">
              <w:rPr>
                <w:rFonts w:cs="Times New Roman"/>
                <w:sz w:val="20"/>
                <w:szCs w:val="20"/>
              </w:rPr>
              <w:t>,</w:t>
            </w:r>
            <w:r w:rsidRPr="00B066DE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39" w:rsidRPr="00B066DE" w:rsidRDefault="00390539" w:rsidP="00EA15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390539" w:rsidRPr="00B066DE" w:rsidRDefault="00390539" w:rsidP="002306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квартира</w:t>
            </w:r>
          </w:p>
          <w:p w:rsidR="00390539" w:rsidRPr="00B066DE" w:rsidRDefault="00390539" w:rsidP="002306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39" w:rsidRPr="00B066DE" w:rsidRDefault="00390539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61,3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39" w:rsidRPr="00B066DE" w:rsidRDefault="00390539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39" w:rsidRPr="00B066DE" w:rsidRDefault="00390539" w:rsidP="004F304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39" w:rsidRPr="00B066DE" w:rsidRDefault="00390539" w:rsidP="003905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066DE">
              <w:rPr>
                <w:rFonts w:cs="Times New Roman"/>
                <w:sz w:val="20"/>
                <w:szCs w:val="20"/>
                <w:lang w:val="en-US"/>
              </w:rPr>
              <w:t>504 919</w:t>
            </w:r>
            <w:r w:rsidRPr="00B066DE">
              <w:rPr>
                <w:rFonts w:cs="Times New Roman"/>
                <w:sz w:val="20"/>
                <w:szCs w:val="20"/>
              </w:rPr>
              <w:t>,</w:t>
            </w:r>
            <w:r w:rsidRPr="00B066DE">
              <w:rPr>
                <w:rFonts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39" w:rsidRPr="00B066DE" w:rsidRDefault="00390539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90539" w:rsidRPr="00B066DE" w:rsidTr="00B066DE">
        <w:trPr>
          <w:trHeight w:val="495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39" w:rsidRPr="00B066DE" w:rsidRDefault="00390539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39" w:rsidRPr="00B066DE" w:rsidRDefault="00390539" w:rsidP="00641FF8">
            <w:pPr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39" w:rsidRPr="00B066DE" w:rsidRDefault="00390539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0539" w:rsidRPr="00B066DE" w:rsidRDefault="00390539" w:rsidP="00230628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066DE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39" w:rsidRPr="00B066DE" w:rsidRDefault="00390539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066DE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39" w:rsidRPr="00B066DE" w:rsidRDefault="00390539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066DE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39" w:rsidRPr="00B066DE" w:rsidRDefault="00390539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066DE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539" w:rsidRPr="00B066DE" w:rsidRDefault="00390539" w:rsidP="002306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квартира</w:t>
            </w:r>
          </w:p>
          <w:p w:rsidR="00390539" w:rsidRPr="00B066DE" w:rsidRDefault="00390539" w:rsidP="002306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39" w:rsidRPr="00B066DE" w:rsidRDefault="00390539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61,3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39" w:rsidRPr="00B066DE" w:rsidRDefault="00390539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39" w:rsidRPr="00B066DE" w:rsidRDefault="00390539" w:rsidP="00301EE8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066DE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B066DE">
              <w:rPr>
                <w:rFonts w:cs="Times New Roman"/>
                <w:sz w:val="20"/>
                <w:szCs w:val="20"/>
              </w:rPr>
              <w:t>Renault</w:t>
            </w:r>
            <w:proofErr w:type="spellEnd"/>
            <w:r w:rsidRPr="00B066D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066DE">
              <w:rPr>
                <w:rFonts w:cs="Times New Roman"/>
                <w:sz w:val="20"/>
                <w:szCs w:val="20"/>
              </w:rPr>
              <w:t>Trafic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39" w:rsidRPr="00B066DE" w:rsidRDefault="00390539" w:rsidP="0039053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066DE">
              <w:rPr>
                <w:rFonts w:cs="Times New Roman"/>
                <w:sz w:val="20"/>
                <w:szCs w:val="20"/>
                <w:lang w:val="en-US"/>
              </w:rPr>
              <w:t>626 013</w:t>
            </w:r>
            <w:r w:rsidRPr="00B066DE">
              <w:rPr>
                <w:rFonts w:cs="Times New Roman"/>
                <w:sz w:val="20"/>
                <w:szCs w:val="20"/>
              </w:rPr>
              <w:t>,6</w:t>
            </w:r>
            <w:r w:rsidRPr="00B066DE"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39" w:rsidRPr="00B066DE" w:rsidRDefault="00390539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066DE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</w:tr>
      <w:tr w:rsidR="00390539" w:rsidRPr="00B066DE" w:rsidTr="00B066DE">
        <w:trPr>
          <w:trHeight w:val="4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39" w:rsidRPr="00B066DE" w:rsidRDefault="00390539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39" w:rsidRPr="00B066DE" w:rsidRDefault="00390539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39" w:rsidRPr="00B066DE" w:rsidRDefault="00390539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39" w:rsidRPr="00B066DE" w:rsidRDefault="00390539" w:rsidP="00230628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39" w:rsidRPr="00B066DE" w:rsidRDefault="00390539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39" w:rsidRPr="00B066DE" w:rsidRDefault="00390539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39" w:rsidRPr="00B066DE" w:rsidRDefault="00390539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539" w:rsidRPr="00B066DE" w:rsidRDefault="00390539" w:rsidP="0023062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39" w:rsidRPr="00B066DE" w:rsidRDefault="00390539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39" w:rsidRPr="00B066DE" w:rsidRDefault="00390539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39" w:rsidRPr="00B066DE" w:rsidRDefault="00390539" w:rsidP="00390539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066DE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 w:rsidRPr="00B066DE">
              <w:rPr>
                <w:rFonts w:cs="Times New Roman"/>
                <w:sz w:val="20"/>
                <w:szCs w:val="20"/>
                <w:lang w:val="en-US"/>
              </w:rPr>
              <w:t>Hyundai</w:t>
            </w:r>
            <w:r w:rsidRPr="00B066DE">
              <w:rPr>
                <w:rFonts w:cs="Times New Roman"/>
                <w:sz w:val="20"/>
                <w:szCs w:val="20"/>
              </w:rPr>
              <w:t xml:space="preserve"> </w:t>
            </w:r>
            <w:r w:rsidRPr="00B066DE">
              <w:rPr>
                <w:rFonts w:cs="Times New Roman"/>
                <w:sz w:val="20"/>
                <w:szCs w:val="20"/>
                <w:lang w:val="en-US"/>
              </w:rPr>
              <w:t>Getz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39" w:rsidRPr="00B066DE" w:rsidRDefault="00390539" w:rsidP="00CC0C0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0539" w:rsidRPr="00B066DE" w:rsidRDefault="00390539" w:rsidP="0059513B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BF7061" w:rsidRPr="00B066DE" w:rsidTr="00B066DE">
        <w:trPr>
          <w:trHeight w:val="48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B452D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1</w:t>
            </w:r>
            <w:r w:rsidR="00B452D5" w:rsidRPr="00B066DE">
              <w:rPr>
                <w:rFonts w:cs="Times New Roman"/>
                <w:b/>
                <w:sz w:val="20"/>
                <w:szCs w:val="20"/>
              </w:rPr>
              <w:t>3</w:t>
            </w:r>
            <w:r w:rsidRPr="00B066D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 xml:space="preserve">Караваева Марина Викторовна 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долевая 1/3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5042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066DE">
              <w:rPr>
                <w:rFonts w:cs="Times New Roman"/>
                <w:sz w:val="20"/>
                <w:szCs w:val="20"/>
              </w:rPr>
              <w:t>4</w:t>
            </w:r>
            <w:r w:rsidR="0050427C" w:rsidRPr="00B066DE">
              <w:rPr>
                <w:rFonts w:cs="Times New Roman"/>
                <w:sz w:val="20"/>
                <w:szCs w:val="20"/>
                <w:lang w:val="en-US"/>
              </w:rPr>
              <w:t>7</w:t>
            </w:r>
            <w:r w:rsidRPr="00B066DE">
              <w:rPr>
                <w:rFonts w:cs="Times New Roman"/>
                <w:sz w:val="20"/>
                <w:szCs w:val="20"/>
              </w:rPr>
              <w:t>,</w:t>
            </w:r>
            <w:r w:rsidR="0050427C" w:rsidRPr="00B066DE">
              <w:rPr>
                <w:rFonts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393" w:rsidRPr="00B066DE" w:rsidRDefault="00531393" w:rsidP="002306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5042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066DE">
              <w:rPr>
                <w:rFonts w:cs="Times New Roman"/>
                <w:sz w:val="20"/>
                <w:szCs w:val="20"/>
              </w:rPr>
              <w:t>5</w:t>
            </w:r>
            <w:r w:rsidR="0050427C" w:rsidRPr="00B066DE">
              <w:rPr>
                <w:rFonts w:cs="Times New Roman"/>
                <w:sz w:val="20"/>
                <w:szCs w:val="20"/>
                <w:lang w:val="en-US"/>
              </w:rPr>
              <w:t>7</w:t>
            </w:r>
            <w:r w:rsidRPr="00B066DE">
              <w:rPr>
                <w:rFonts w:cs="Times New Roman"/>
                <w:sz w:val="20"/>
                <w:szCs w:val="20"/>
              </w:rPr>
              <w:t>,</w:t>
            </w:r>
            <w:r w:rsidR="0050427C" w:rsidRPr="00B066DE">
              <w:rPr>
                <w:rFonts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2306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0427C" w:rsidP="005042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066DE">
              <w:rPr>
                <w:rFonts w:cs="Times New Roman"/>
                <w:sz w:val="20"/>
                <w:szCs w:val="20"/>
                <w:lang w:val="en-US"/>
              </w:rPr>
              <w:t>516 106</w:t>
            </w:r>
            <w:r w:rsidR="00231AAD" w:rsidRPr="00B066DE">
              <w:rPr>
                <w:rFonts w:cs="Times New Roman"/>
                <w:sz w:val="20"/>
                <w:szCs w:val="20"/>
              </w:rPr>
              <w:t>,</w:t>
            </w:r>
            <w:r w:rsidRPr="00B066DE">
              <w:rPr>
                <w:rFonts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F7061" w:rsidRPr="00B066DE" w:rsidTr="00B066DE">
        <w:trPr>
          <w:trHeight w:val="4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3046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50427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066DE">
              <w:rPr>
                <w:rFonts w:cs="Times New Roman"/>
                <w:sz w:val="20"/>
                <w:szCs w:val="20"/>
              </w:rPr>
              <w:t>4</w:t>
            </w:r>
            <w:proofErr w:type="spellStart"/>
            <w:r w:rsidR="0050427C" w:rsidRPr="00B066DE">
              <w:rPr>
                <w:rFonts w:cs="Times New Roman"/>
                <w:sz w:val="20"/>
                <w:szCs w:val="20"/>
                <w:lang w:val="en-US"/>
              </w:rPr>
              <w:t>4</w:t>
            </w:r>
            <w:proofErr w:type="spellEnd"/>
            <w:r w:rsidRPr="00B066DE">
              <w:rPr>
                <w:rFonts w:cs="Times New Roman"/>
                <w:sz w:val="20"/>
                <w:szCs w:val="20"/>
              </w:rPr>
              <w:t>,</w:t>
            </w:r>
            <w:r w:rsidR="0050427C" w:rsidRPr="00B066DE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393" w:rsidRPr="00B066DE" w:rsidRDefault="00531393" w:rsidP="0023062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23062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D658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59513B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BF7061" w:rsidRPr="00B066DE" w:rsidTr="00B066DE">
        <w:trPr>
          <w:trHeight w:val="80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F06060" w:rsidP="00F06060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066DE">
              <w:rPr>
                <w:rFonts w:cs="Times New Roman"/>
                <w:sz w:val="20"/>
                <w:szCs w:val="20"/>
              </w:rPr>
              <w:t xml:space="preserve">долевая </w:t>
            </w:r>
            <w:r w:rsidRPr="00B066DE">
              <w:rPr>
                <w:rFonts w:cs="Times New Roman"/>
                <w:sz w:val="20"/>
                <w:szCs w:val="20"/>
                <w:lang w:val="en-US"/>
              </w:rPr>
              <w:t>5</w:t>
            </w:r>
            <w:r w:rsidRPr="00B066DE">
              <w:rPr>
                <w:rFonts w:cs="Times New Roman"/>
                <w:sz w:val="20"/>
                <w:szCs w:val="20"/>
              </w:rPr>
              <w:t>/</w:t>
            </w:r>
            <w:r w:rsidRPr="00B066DE">
              <w:rPr>
                <w:rFonts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F0606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066DE">
              <w:rPr>
                <w:rFonts w:cs="Times New Roman"/>
                <w:sz w:val="20"/>
                <w:szCs w:val="20"/>
              </w:rPr>
              <w:t>5</w:t>
            </w:r>
            <w:r w:rsidR="00F06060" w:rsidRPr="00B066DE">
              <w:rPr>
                <w:rFonts w:cs="Times New Roman"/>
                <w:sz w:val="20"/>
                <w:szCs w:val="20"/>
                <w:lang w:val="en-US"/>
              </w:rPr>
              <w:t>7</w:t>
            </w:r>
            <w:r w:rsidRPr="00B066DE">
              <w:rPr>
                <w:rFonts w:cs="Times New Roman"/>
                <w:sz w:val="20"/>
                <w:szCs w:val="20"/>
              </w:rPr>
              <w:t>,</w:t>
            </w:r>
            <w:r w:rsidR="00F06060" w:rsidRPr="00B066DE">
              <w:rPr>
                <w:rFonts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393" w:rsidRPr="00B066DE" w:rsidRDefault="00531393" w:rsidP="002306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F06060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066DE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="00F06060" w:rsidRPr="00B066DE">
              <w:rPr>
                <w:rFonts w:cs="Times New Roman"/>
                <w:sz w:val="20"/>
                <w:szCs w:val="20"/>
                <w:lang w:val="en-US"/>
              </w:rPr>
              <w:t>Chery</w:t>
            </w:r>
            <w:proofErr w:type="spellEnd"/>
            <w:r w:rsidRPr="00B066D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F06060" w:rsidRPr="00B066DE">
              <w:rPr>
                <w:rFonts w:cs="Times New Roman"/>
                <w:sz w:val="20"/>
                <w:szCs w:val="20"/>
                <w:lang w:val="en-US"/>
              </w:rPr>
              <w:t>Tiggo</w:t>
            </w:r>
            <w:proofErr w:type="spellEnd"/>
          </w:p>
          <w:p w:rsidR="00F06060" w:rsidRPr="00B066DE" w:rsidRDefault="00F06060" w:rsidP="00F06060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6060" w:rsidRPr="00B066DE" w:rsidRDefault="00F06060" w:rsidP="00F0606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209 712,81</w:t>
            </w:r>
          </w:p>
          <w:p w:rsidR="00531393" w:rsidRPr="00B066DE" w:rsidRDefault="00F06060" w:rsidP="00F0606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(в том числе доход от продажи автомобиля)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F7061" w:rsidRPr="00B066DE" w:rsidTr="00B066DE">
        <w:trPr>
          <w:trHeight w:val="80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3046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C0C0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066DE">
              <w:rPr>
                <w:rFonts w:cs="Times New Roman"/>
                <w:sz w:val="20"/>
                <w:szCs w:val="20"/>
              </w:rPr>
              <w:t>долевая 1/</w:t>
            </w:r>
            <w:r w:rsidRPr="00B066DE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F0606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066DE">
              <w:rPr>
                <w:rFonts w:cs="Times New Roman"/>
                <w:sz w:val="20"/>
                <w:szCs w:val="20"/>
              </w:rPr>
              <w:t>4</w:t>
            </w:r>
            <w:r w:rsidR="00F06060" w:rsidRPr="00B066DE">
              <w:rPr>
                <w:rFonts w:cs="Times New Roman"/>
                <w:sz w:val="20"/>
                <w:szCs w:val="20"/>
                <w:lang w:val="en-US"/>
              </w:rPr>
              <w:t>7</w:t>
            </w:r>
            <w:r w:rsidRPr="00B066DE">
              <w:rPr>
                <w:rFonts w:cs="Times New Roman"/>
                <w:sz w:val="20"/>
                <w:szCs w:val="20"/>
              </w:rPr>
              <w:t>,</w:t>
            </w:r>
            <w:r w:rsidR="00F06060" w:rsidRPr="00B066DE">
              <w:rPr>
                <w:rFonts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393" w:rsidRPr="00B066DE" w:rsidRDefault="00531393" w:rsidP="0023062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301E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 w:rsidRPr="00B066DE">
              <w:rPr>
                <w:rFonts w:cs="Times New Roman"/>
                <w:sz w:val="20"/>
                <w:szCs w:val="20"/>
                <w:lang w:val="en-US"/>
              </w:rPr>
              <w:t>Renault</w:t>
            </w:r>
            <w:r w:rsidRPr="00B066DE">
              <w:rPr>
                <w:rFonts w:cs="Times New Roman"/>
                <w:sz w:val="20"/>
                <w:szCs w:val="20"/>
              </w:rPr>
              <w:t xml:space="preserve"> </w:t>
            </w:r>
            <w:r w:rsidRPr="00B066DE">
              <w:rPr>
                <w:rFonts w:cs="Times New Roman"/>
                <w:sz w:val="20"/>
                <w:szCs w:val="20"/>
                <w:lang w:val="en-US"/>
              </w:rPr>
              <w:t>Clio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D658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59513B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BF7061" w:rsidRPr="00B066DE" w:rsidTr="00B066DE">
        <w:trPr>
          <w:trHeight w:val="802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B452D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1</w:t>
            </w:r>
            <w:r w:rsidR="00B452D5" w:rsidRPr="00B066DE">
              <w:rPr>
                <w:rFonts w:cs="Times New Roman"/>
                <w:b/>
                <w:sz w:val="20"/>
                <w:szCs w:val="20"/>
              </w:rPr>
              <w:t>4</w:t>
            </w:r>
            <w:r w:rsidRPr="00B066D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2864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066DE">
              <w:rPr>
                <w:rFonts w:cs="Times New Roman"/>
                <w:b/>
                <w:sz w:val="20"/>
                <w:szCs w:val="20"/>
              </w:rPr>
              <w:t>Скарбалене</w:t>
            </w:r>
            <w:proofErr w:type="spellEnd"/>
            <w:r w:rsidRPr="00B066DE">
              <w:rPr>
                <w:rFonts w:cs="Times New Roman"/>
                <w:b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2864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28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долевая 1/2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32,7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31393" w:rsidRPr="00B066DE" w:rsidRDefault="00531393" w:rsidP="00281C1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375C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10</w:t>
            </w:r>
            <w:r w:rsidR="00C375CC" w:rsidRPr="00B066DE">
              <w:rPr>
                <w:rFonts w:cs="Times New Roman"/>
                <w:sz w:val="20"/>
                <w:szCs w:val="20"/>
              </w:rPr>
              <w:t>9</w:t>
            </w:r>
            <w:r w:rsidRPr="00B066D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794BFA" w:rsidP="00794BF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066DE">
              <w:rPr>
                <w:rFonts w:cs="Times New Roman"/>
                <w:sz w:val="20"/>
                <w:szCs w:val="20"/>
                <w:lang w:val="en-US"/>
              </w:rPr>
              <w:t>472 029</w:t>
            </w:r>
            <w:r w:rsidR="00231AAD" w:rsidRPr="00B066DE">
              <w:rPr>
                <w:rFonts w:cs="Times New Roman"/>
                <w:sz w:val="20"/>
                <w:szCs w:val="20"/>
              </w:rPr>
              <w:t>,</w:t>
            </w:r>
            <w:r w:rsidRPr="00B066DE">
              <w:rPr>
                <w:rFonts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F7061" w:rsidRPr="00B066DE" w:rsidTr="00B066DE">
        <w:trPr>
          <w:trHeight w:val="585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A4304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A4304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A430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A430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A4304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375CC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10</w:t>
            </w:r>
            <w:r w:rsidR="00C375CC" w:rsidRPr="00B066DE">
              <w:rPr>
                <w:rFonts w:cs="Times New Roman"/>
                <w:sz w:val="20"/>
                <w:szCs w:val="20"/>
              </w:rPr>
              <w:t>9</w:t>
            </w:r>
            <w:r w:rsidRPr="00B066D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393" w:rsidRPr="00B066DE" w:rsidRDefault="00531393" w:rsidP="00CA430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7559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 w:rsidRPr="00B066DE">
              <w:rPr>
                <w:rFonts w:cs="Times New Roman"/>
                <w:sz w:val="20"/>
                <w:szCs w:val="20"/>
                <w:lang w:val="en-US"/>
              </w:rPr>
              <w:t>Volkswagen</w:t>
            </w:r>
            <w:r w:rsidRPr="00B066DE">
              <w:rPr>
                <w:rFonts w:cs="Times New Roman"/>
                <w:sz w:val="20"/>
                <w:szCs w:val="20"/>
              </w:rPr>
              <w:t xml:space="preserve"> </w:t>
            </w:r>
            <w:r w:rsidRPr="00B066DE">
              <w:rPr>
                <w:rFonts w:cs="Times New Roman"/>
                <w:sz w:val="20"/>
                <w:szCs w:val="20"/>
                <w:lang w:val="en-US"/>
              </w:rPr>
              <w:t>Transporter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BE0E94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066DE">
              <w:rPr>
                <w:rFonts w:cs="Times New Roman"/>
                <w:sz w:val="20"/>
                <w:szCs w:val="20"/>
                <w:lang w:val="en-US"/>
              </w:rPr>
              <w:t>223 570</w:t>
            </w:r>
            <w:r w:rsidR="00231AAD" w:rsidRPr="00B066DE">
              <w:rPr>
                <w:rFonts w:cs="Times New Roman"/>
                <w:sz w:val="20"/>
                <w:szCs w:val="20"/>
              </w:rPr>
              <w:t>,0</w:t>
            </w:r>
            <w:r w:rsidRPr="00B066DE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F7061" w:rsidRPr="00B066DE" w:rsidTr="00B066DE">
        <w:trPr>
          <w:trHeight w:val="464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A4304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A4304">
            <w:pPr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A4304">
            <w:pPr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A430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A4304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долевая 1/2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32,7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393" w:rsidRPr="00B066DE" w:rsidRDefault="00531393" w:rsidP="00CA4304">
            <w:pPr>
              <w:spacing w:after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A4304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A4304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A430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A4304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A4304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BF7061" w:rsidRPr="00B066DE" w:rsidTr="00B066DE">
        <w:trPr>
          <w:trHeight w:val="23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A4304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A4304">
            <w:pPr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A4304">
            <w:pPr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A430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120F4F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индивидуальн</w:t>
            </w:r>
            <w:r w:rsidR="00120F4F" w:rsidRPr="00B066DE">
              <w:rPr>
                <w:rFonts w:cs="Times New Roman"/>
                <w:sz w:val="20"/>
                <w:szCs w:val="20"/>
              </w:rPr>
              <w:t>ая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19,1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A430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93" w:rsidRPr="00B066DE" w:rsidRDefault="00531393" w:rsidP="00CA4304">
            <w:pPr>
              <w:spacing w:after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A4304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A4304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A430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A4304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A4304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BF7061" w:rsidRPr="00B066DE" w:rsidTr="00B066DE">
        <w:trPr>
          <w:trHeight w:val="1006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A4304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A4304">
            <w:pPr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A4304">
            <w:pPr>
              <w:spacing w:after="0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A4304">
            <w:pPr>
              <w:spacing w:after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A4304">
            <w:pPr>
              <w:spacing w:after="0" w:line="240" w:lineRule="auto"/>
              <w:ind w:right="-45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A4304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A4304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93" w:rsidRPr="00B066DE" w:rsidRDefault="00531393" w:rsidP="00CA4304">
            <w:pPr>
              <w:spacing w:after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A4304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A4304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281C11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 w:rsidRPr="00B066DE">
              <w:rPr>
                <w:rFonts w:cs="Times New Roman"/>
                <w:sz w:val="20"/>
                <w:szCs w:val="20"/>
                <w:lang w:val="en-US"/>
              </w:rPr>
              <w:t>Volkswagen</w:t>
            </w:r>
            <w:r w:rsidRPr="00B066DE">
              <w:rPr>
                <w:rFonts w:cs="Times New Roman"/>
                <w:sz w:val="20"/>
                <w:szCs w:val="20"/>
              </w:rPr>
              <w:t xml:space="preserve"> </w:t>
            </w:r>
            <w:r w:rsidRPr="00B066DE">
              <w:rPr>
                <w:rFonts w:cs="Times New Roman"/>
                <w:sz w:val="20"/>
                <w:szCs w:val="20"/>
                <w:lang w:val="en-US"/>
              </w:rPr>
              <w:t>Golf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A4304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A4304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BF7061" w:rsidRPr="00B066DE" w:rsidTr="00B066DE">
        <w:trPr>
          <w:trHeight w:val="25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A4304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2864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3046">
            <w:pPr>
              <w:spacing w:after="0" w:line="240" w:lineRule="auto"/>
              <w:ind w:right="-45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D36B6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393" w:rsidRPr="00B066DE" w:rsidRDefault="00531393" w:rsidP="0023062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A4304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автомобиль легковой</w:t>
            </w:r>
          </w:p>
          <w:p w:rsidR="00531393" w:rsidRPr="00B066DE" w:rsidRDefault="00531393" w:rsidP="0067559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  <w:lang w:val="en-US"/>
              </w:rPr>
              <w:t>Fiat</w:t>
            </w:r>
            <w:r w:rsidRPr="00B066D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066DE">
              <w:rPr>
                <w:rFonts w:cs="Times New Roman"/>
                <w:sz w:val="20"/>
                <w:szCs w:val="20"/>
                <w:lang w:val="en-US"/>
              </w:rPr>
              <w:t>Ritmo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D658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59513B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531393" w:rsidRPr="00B066DE" w:rsidTr="00B066DE">
        <w:trPr>
          <w:trHeight w:val="201"/>
          <w:jc w:val="center"/>
        </w:trPr>
        <w:tc>
          <w:tcPr>
            <w:tcW w:w="15108" w:type="dxa"/>
            <w:gridSpan w:val="13"/>
            <w:tcBorders>
              <w:left w:val="single" w:sz="4" w:space="0" w:color="auto"/>
            </w:tcBorders>
            <w:hideMark/>
          </w:tcPr>
          <w:p w:rsidR="00531393" w:rsidRPr="00B066DE" w:rsidRDefault="00531393" w:rsidP="00645A2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Административный отдел</w:t>
            </w:r>
          </w:p>
        </w:tc>
      </w:tr>
      <w:tr w:rsidR="00BF7061" w:rsidRPr="00B066DE" w:rsidTr="00B066DE">
        <w:trPr>
          <w:trHeight w:val="525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B452D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1</w:t>
            </w:r>
            <w:r w:rsidR="00B452D5" w:rsidRPr="00B066DE">
              <w:rPr>
                <w:rFonts w:cs="Times New Roman"/>
                <w:b/>
                <w:sz w:val="20"/>
                <w:szCs w:val="20"/>
              </w:rPr>
              <w:t>5</w:t>
            </w:r>
            <w:r w:rsidRPr="00B066D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2864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 xml:space="preserve">Семенова Наталья Федоровна 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2864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E563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долевая 1/2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36,1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31393" w:rsidRPr="00B066DE" w:rsidRDefault="00531393" w:rsidP="00E711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E711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291,7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C3411E" w:rsidP="00C341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066DE">
              <w:rPr>
                <w:rFonts w:cs="Times New Roman"/>
                <w:sz w:val="20"/>
                <w:szCs w:val="20"/>
                <w:lang w:val="en-US"/>
              </w:rPr>
              <w:t>528 950</w:t>
            </w:r>
            <w:r w:rsidR="00531393" w:rsidRPr="00B066DE">
              <w:rPr>
                <w:rFonts w:cs="Times New Roman"/>
                <w:sz w:val="20"/>
                <w:szCs w:val="20"/>
              </w:rPr>
              <w:t>,</w:t>
            </w:r>
            <w:r w:rsidRPr="00B066DE">
              <w:rPr>
                <w:rFonts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F7061" w:rsidRPr="00B066DE" w:rsidTr="00B066DE">
        <w:trPr>
          <w:trHeight w:val="4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3046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E5631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3046">
            <w:pPr>
              <w:spacing w:after="0" w:line="240" w:lineRule="auto"/>
              <w:ind w:right="-45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D36B6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31393" w:rsidRPr="00B066DE" w:rsidRDefault="00531393" w:rsidP="00E7116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E7116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3616AD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59513B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BF7061" w:rsidRPr="00B066DE" w:rsidTr="00B066DE">
        <w:trPr>
          <w:trHeight w:val="1126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8B5D8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8B5D89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8B5D89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8B5D8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8B5D89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291,7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393" w:rsidRPr="00B066DE" w:rsidRDefault="00531393" w:rsidP="008B5D89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674,0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8B5D89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B066DE">
              <w:rPr>
                <w:b w:val="0"/>
                <w:sz w:val="20"/>
                <w:szCs w:val="20"/>
              </w:rPr>
              <w:t>автомобиль</w:t>
            </w:r>
            <w:r w:rsidRPr="00B066DE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B066DE">
              <w:rPr>
                <w:b w:val="0"/>
                <w:sz w:val="20"/>
                <w:szCs w:val="20"/>
              </w:rPr>
              <w:t>легковой</w:t>
            </w:r>
          </w:p>
          <w:p w:rsidR="00531393" w:rsidRPr="00B066DE" w:rsidRDefault="00531393" w:rsidP="00F81A38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B066DE">
              <w:rPr>
                <w:b w:val="0"/>
                <w:bCs w:val="0"/>
                <w:sz w:val="20"/>
                <w:szCs w:val="20"/>
                <w:lang w:val="en-US"/>
              </w:rPr>
              <w:t>Ford Transit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411E" w:rsidRPr="00B066DE" w:rsidRDefault="00C3411E" w:rsidP="00C341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618 872,97</w:t>
            </w:r>
          </w:p>
          <w:p w:rsidR="00531393" w:rsidRPr="00B066DE" w:rsidRDefault="00C3411E" w:rsidP="00C3411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(в том числе доход от продажи автомобиля)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8B5D89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F7061" w:rsidRPr="00B066DE" w:rsidTr="00B066DE">
        <w:trPr>
          <w:trHeight w:val="112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8B5D89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745D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393" w:rsidRPr="00B066DE" w:rsidRDefault="00531393" w:rsidP="0023062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7A2182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 w:rsidR="00C3411E" w:rsidRPr="00B066DE">
              <w:rPr>
                <w:rFonts w:cs="Times New Roman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D658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59513B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BF7061" w:rsidRPr="00B066DE" w:rsidTr="00B066DE">
        <w:trPr>
          <w:trHeight w:val="495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2864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B066DE">
              <w:rPr>
                <w:rFonts w:cs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B066DE">
              <w:rPr>
                <w:rFonts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28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31393" w:rsidRPr="00B066DE" w:rsidRDefault="00531393" w:rsidP="002306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291,</w:t>
            </w:r>
            <w:r w:rsidR="00474E77" w:rsidRPr="00B066DE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F7061" w:rsidRPr="00B066DE" w:rsidTr="00B066DE">
        <w:trPr>
          <w:trHeight w:val="30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3046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2864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3046">
            <w:pPr>
              <w:spacing w:after="0" w:line="240" w:lineRule="auto"/>
              <w:ind w:right="-45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D36B6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31393" w:rsidRPr="00B066DE" w:rsidRDefault="00531393" w:rsidP="00D24C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D24C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D24C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D658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59513B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BF7061" w:rsidRPr="00B066DE" w:rsidTr="00B066DE">
        <w:trPr>
          <w:trHeight w:val="510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2864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B066DE">
              <w:rPr>
                <w:rFonts w:cs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B066DE">
              <w:rPr>
                <w:rFonts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28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31393" w:rsidRPr="00B066DE" w:rsidRDefault="00531393" w:rsidP="002306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жилой дом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291,7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F7061" w:rsidRPr="00B066DE" w:rsidTr="00B066DE">
        <w:trPr>
          <w:trHeight w:val="27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3046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2864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3046">
            <w:pPr>
              <w:spacing w:after="0" w:line="240" w:lineRule="auto"/>
              <w:ind w:right="-45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D36B6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531393" w:rsidRPr="00B066DE" w:rsidRDefault="00531393" w:rsidP="00D24C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D24C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D24C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D658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59513B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4A4234" w:rsidRPr="00B066DE" w:rsidTr="00B066DE">
        <w:trPr>
          <w:trHeight w:val="277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234" w:rsidRPr="00B066DE" w:rsidRDefault="004A4234" w:rsidP="00B452D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234" w:rsidRPr="00B066DE" w:rsidRDefault="004A4234" w:rsidP="004F2864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066DE">
              <w:rPr>
                <w:rFonts w:cs="Times New Roman"/>
                <w:b/>
                <w:sz w:val="20"/>
                <w:szCs w:val="20"/>
              </w:rPr>
              <w:t>Бреславская</w:t>
            </w:r>
            <w:proofErr w:type="spellEnd"/>
            <w:r w:rsidRPr="00B066DE">
              <w:rPr>
                <w:rFonts w:cs="Times New Roman"/>
                <w:b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234" w:rsidRPr="00B066DE" w:rsidRDefault="004A4234" w:rsidP="004F2864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234" w:rsidRPr="00B066DE" w:rsidRDefault="004A4234" w:rsidP="00EA15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234" w:rsidRPr="00B066DE" w:rsidRDefault="004A4234" w:rsidP="00EA15DA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234" w:rsidRPr="00B066DE" w:rsidRDefault="004A4234" w:rsidP="004A423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066DE">
              <w:rPr>
                <w:rFonts w:cs="Times New Roman"/>
                <w:sz w:val="20"/>
                <w:szCs w:val="20"/>
                <w:lang w:val="en-US"/>
              </w:rPr>
              <w:t>90</w:t>
            </w:r>
            <w:r w:rsidRPr="00B066DE">
              <w:rPr>
                <w:rFonts w:cs="Times New Roman"/>
                <w:sz w:val="20"/>
                <w:szCs w:val="20"/>
              </w:rPr>
              <w:t>,</w:t>
            </w:r>
            <w:r w:rsidRPr="00B066DE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234" w:rsidRPr="00B066DE" w:rsidRDefault="004A4234" w:rsidP="00EA15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4A4234" w:rsidRPr="00B066DE" w:rsidRDefault="00B873E0" w:rsidP="00D24C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234" w:rsidRPr="00B066DE" w:rsidRDefault="00B873E0" w:rsidP="00D24C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234" w:rsidRPr="00B066DE" w:rsidRDefault="00B873E0" w:rsidP="00D24C4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234" w:rsidRPr="00B066DE" w:rsidRDefault="00B873E0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234" w:rsidRPr="00B066DE" w:rsidRDefault="004A4234" w:rsidP="004A4234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066DE">
              <w:rPr>
                <w:rFonts w:cs="Times New Roman"/>
                <w:sz w:val="20"/>
                <w:szCs w:val="20"/>
                <w:lang w:val="en-US"/>
              </w:rPr>
              <w:t>352 071</w:t>
            </w:r>
            <w:r w:rsidRPr="00B066DE">
              <w:rPr>
                <w:rFonts w:cs="Times New Roman"/>
                <w:sz w:val="20"/>
                <w:szCs w:val="20"/>
              </w:rPr>
              <w:t>,</w:t>
            </w:r>
            <w:r w:rsidRPr="00B066DE">
              <w:rPr>
                <w:rFonts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A4234" w:rsidRPr="00B066DE" w:rsidRDefault="00120F4F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F0210" w:rsidRPr="00B066DE" w:rsidTr="00B066DE">
        <w:trPr>
          <w:trHeight w:val="23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210" w:rsidRPr="00B066DE" w:rsidRDefault="004F0210" w:rsidP="00B452D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210" w:rsidRPr="00B066DE" w:rsidRDefault="004F0210" w:rsidP="004F2864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210" w:rsidRPr="00B066DE" w:rsidRDefault="004F0210" w:rsidP="004F28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210" w:rsidRPr="00B066DE" w:rsidRDefault="00903FA2" w:rsidP="004F28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210" w:rsidRPr="00B066DE" w:rsidRDefault="00903FA2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210" w:rsidRPr="00B066DE" w:rsidRDefault="00903FA2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210" w:rsidRPr="00B066DE" w:rsidRDefault="00903FA2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210" w:rsidRPr="00B066DE" w:rsidRDefault="004F0210" w:rsidP="00D24C4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210" w:rsidRPr="00B066DE" w:rsidRDefault="004F0210" w:rsidP="00EA15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066DE">
              <w:rPr>
                <w:rFonts w:cs="Times New Roman"/>
                <w:sz w:val="20"/>
                <w:szCs w:val="20"/>
                <w:lang w:val="en-US"/>
              </w:rPr>
              <w:t>90</w:t>
            </w:r>
            <w:r w:rsidRPr="00B066DE">
              <w:rPr>
                <w:rFonts w:cs="Times New Roman"/>
                <w:sz w:val="20"/>
                <w:szCs w:val="20"/>
              </w:rPr>
              <w:t>,</w:t>
            </w:r>
            <w:r w:rsidRPr="00B066DE">
              <w:rPr>
                <w:rFonts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210" w:rsidRPr="00B066DE" w:rsidRDefault="004F0210" w:rsidP="00EA15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210" w:rsidRPr="00B066DE" w:rsidRDefault="004F0210" w:rsidP="004F0210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B066DE">
              <w:rPr>
                <w:b w:val="0"/>
                <w:sz w:val="20"/>
                <w:szCs w:val="20"/>
              </w:rPr>
              <w:t>автомобиль легковой</w:t>
            </w:r>
          </w:p>
          <w:p w:rsidR="004F0210" w:rsidRPr="00B066DE" w:rsidRDefault="004F0210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B066DE">
              <w:rPr>
                <w:rFonts w:cs="Times New Roman"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B066DE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66DE">
              <w:rPr>
                <w:rFonts w:cs="Times New Roman"/>
                <w:sz w:val="20"/>
                <w:szCs w:val="20"/>
                <w:shd w:val="clear" w:color="auto" w:fill="FFFFFF"/>
              </w:rPr>
              <w:t>Hilux</w:t>
            </w:r>
            <w:proofErr w:type="spellEnd"/>
            <w:r w:rsidRPr="00B066DE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66DE">
              <w:rPr>
                <w:rFonts w:cs="Times New Roman"/>
                <w:sz w:val="20"/>
                <w:szCs w:val="20"/>
                <w:shd w:val="clear" w:color="auto" w:fill="FFFFFF"/>
              </w:rPr>
              <w:t>Surf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210" w:rsidRPr="00B066DE" w:rsidRDefault="004F0210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612 371,84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210" w:rsidRPr="00B066DE" w:rsidRDefault="00120F4F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F0210" w:rsidRPr="00B066DE" w:rsidTr="00B066DE">
        <w:trPr>
          <w:trHeight w:val="23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210" w:rsidRPr="00B066DE" w:rsidRDefault="004F0210" w:rsidP="00B452D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210" w:rsidRPr="00B066DE" w:rsidRDefault="004F0210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210" w:rsidRPr="00B066DE" w:rsidRDefault="004F0210" w:rsidP="004F286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210" w:rsidRPr="00B066DE" w:rsidRDefault="004F0210" w:rsidP="004F286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210" w:rsidRPr="00B066DE" w:rsidRDefault="004F0210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210" w:rsidRPr="00B066DE" w:rsidRDefault="004F0210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210" w:rsidRPr="00B066DE" w:rsidRDefault="004F0210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210" w:rsidRPr="00B066DE" w:rsidRDefault="004F0210" w:rsidP="00D24C4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210" w:rsidRPr="00B066DE" w:rsidRDefault="004F0210" w:rsidP="00EA15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210" w:rsidRPr="00B066DE" w:rsidRDefault="004F0210" w:rsidP="00EA15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210" w:rsidRPr="00B066DE" w:rsidRDefault="004F0210" w:rsidP="004F0210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r w:rsidRPr="00B066DE">
              <w:rPr>
                <w:b w:val="0"/>
                <w:sz w:val="20"/>
                <w:szCs w:val="20"/>
              </w:rPr>
              <w:t xml:space="preserve">автомобиль </w:t>
            </w:r>
            <w:r w:rsidRPr="00B066DE">
              <w:rPr>
                <w:b w:val="0"/>
                <w:sz w:val="20"/>
                <w:szCs w:val="20"/>
              </w:rPr>
              <w:lastRenderedPageBreak/>
              <w:t>легковой</w:t>
            </w:r>
          </w:p>
          <w:p w:rsidR="004F0210" w:rsidRPr="00B066DE" w:rsidRDefault="004F0210" w:rsidP="004F021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B066DE">
              <w:rPr>
                <w:rFonts w:cs="Times New Roman"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B066DE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066DE">
              <w:rPr>
                <w:rFonts w:cs="Times New Roman"/>
                <w:sz w:val="20"/>
                <w:szCs w:val="20"/>
                <w:shd w:val="clear" w:color="auto" w:fill="FFFFFF"/>
              </w:rPr>
              <w:t>Corolla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210" w:rsidRPr="00B066DE" w:rsidRDefault="004F0210" w:rsidP="00CD658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0210" w:rsidRPr="00B066DE" w:rsidRDefault="004F0210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31393" w:rsidRPr="00B066DE" w:rsidTr="00B066DE">
        <w:trPr>
          <w:trHeight w:val="415"/>
          <w:jc w:val="center"/>
        </w:trPr>
        <w:tc>
          <w:tcPr>
            <w:tcW w:w="15108" w:type="dxa"/>
            <w:gridSpan w:val="13"/>
            <w:tcBorders>
              <w:left w:val="single" w:sz="4" w:space="0" w:color="auto"/>
            </w:tcBorders>
            <w:vAlign w:val="center"/>
            <w:hideMark/>
          </w:tcPr>
          <w:p w:rsidR="00531393" w:rsidRPr="00B066DE" w:rsidRDefault="00531393" w:rsidP="00E5631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lastRenderedPageBreak/>
              <w:t>Финансово-экономический отдел</w:t>
            </w:r>
          </w:p>
        </w:tc>
      </w:tr>
      <w:tr w:rsidR="00BF7061" w:rsidRPr="00B066DE" w:rsidTr="00B066DE">
        <w:trPr>
          <w:trHeight w:val="198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B452D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1</w:t>
            </w:r>
            <w:r w:rsidR="00B452D5" w:rsidRPr="00B066DE">
              <w:rPr>
                <w:rFonts w:cs="Times New Roman"/>
                <w:b/>
                <w:sz w:val="20"/>
                <w:szCs w:val="20"/>
              </w:rPr>
              <w:t>7</w:t>
            </w:r>
            <w:r w:rsidRPr="00B066D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2864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Порембская Марина Леонидовна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2864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B75E93">
            <w:pPr>
              <w:pStyle w:val="a5"/>
              <w:rPr>
                <w:szCs w:val="20"/>
              </w:rPr>
            </w:pPr>
            <w:r w:rsidRPr="00B066DE">
              <w:rPr>
                <w:szCs w:val="20"/>
              </w:rPr>
              <w:t>земельный участок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B577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54</w:t>
            </w:r>
            <w:r w:rsidR="004B5773" w:rsidRPr="00B066DE">
              <w:rPr>
                <w:rFonts w:cs="Times New Roman"/>
                <w:sz w:val="20"/>
                <w:szCs w:val="20"/>
              </w:rPr>
              <w:t>1</w:t>
            </w:r>
            <w:r w:rsidRPr="00B066DE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1393" w:rsidRPr="00B066DE" w:rsidRDefault="00531393" w:rsidP="004F2864">
            <w:pPr>
              <w:pStyle w:val="a5"/>
              <w:rPr>
                <w:szCs w:val="20"/>
              </w:rPr>
            </w:pPr>
            <w:r w:rsidRPr="00B066DE">
              <w:rPr>
                <w:szCs w:val="20"/>
              </w:rPr>
              <w:t>квартира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64,0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917C7A" w:rsidP="00917C7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647 679</w:t>
            </w:r>
            <w:r w:rsidR="00D9423B" w:rsidRPr="00B066DE">
              <w:rPr>
                <w:rFonts w:cs="Times New Roman"/>
                <w:sz w:val="20"/>
                <w:szCs w:val="20"/>
              </w:rPr>
              <w:t>,</w:t>
            </w:r>
            <w:r w:rsidRPr="00B066DE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F7061" w:rsidRPr="00B066DE" w:rsidTr="00B066DE">
        <w:trPr>
          <w:trHeight w:val="19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3046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B75E93">
            <w:pPr>
              <w:pStyle w:val="a5"/>
              <w:rPr>
                <w:szCs w:val="20"/>
              </w:rPr>
            </w:pPr>
            <w:r w:rsidRPr="00B066DE">
              <w:rPr>
                <w:szCs w:val="20"/>
              </w:rPr>
              <w:t>земельный участок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D9423B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6</w:t>
            </w:r>
            <w:r w:rsidR="00531393" w:rsidRPr="00B066DE">
              <w:rPr>
                <w:rFonts w:cs="Times New Roman"/>
                <w:sz w:val="20"/>
                <w:szCs w:val="20"/>
              </w:rPr>
              <w:t>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1393" w:rsidRPr="00B066DE" w:rsidRDefault="00531393" w:rsidP="004F2864">
            <w:pPr>
              <w:pStyle w:val="a5"/>
              <w:rPr>
                <w:color w:val="FF000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641FF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CD658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1393" w:rsidRPr="00B066DE" w:rsidRDefault="00531393" w:rsidP="0059513B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BF7061" w:rsidRPr="00B066DE" w:rsidTr="00B066DE">
        <w:trPr>
          <w:trHeight w:val="19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F3046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B5773">
            <w:pPr>
              <w:pStyle w:val="a5"/>
              <w:rPr>
                <w:szCs w:val="20"/>
              </w:rPr>
            </w:pPr>
            <w:r w:rsidRPr="00B066DE">
              <w:rPr>
                <w:szCs w:val="20"/>
              </w:rPr>
              <w:t>земельный участок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B577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14EB7" w:rsidP="004B577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61</w:t>
            </w:r>
            <w:r w:rsidR="00D9423B" w:rsidRPr="00B066DE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23B" w:rsidRPr="00B066DE" w:rsidRDefault="00D9423B" w:rsidP="004F2864">
            <w:pPr>
              <w:pStyle w:val="a5"/>
              <w:rPr>
                <w:color w:val="FF000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CD658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59513B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BF7061" w:rsidRPr="00B066DE" w:rsidTr="00B066DE">
        <w:trPr>
          <w:trHeight w:val="19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F3046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B75E93">
            <w:pPr>
              <w:pStyle w:val="a5"/>
              <w:rPr>
                <w:szCs w:val="20"/>
              </w:rPr>
            </w:pPr>
            <w:r w:rsidRPr="00B066DE">
              <w:rPr>
                <w:szCs w:val="20"/>
              </w:rPr>
              <w:t>земельный участок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800,0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23B" w:rsidRPr="00B066DE" w:rsidRDefault="00D9423B" w:rsidP="004F2864">
            <w:pPr>
              <w:pStyle w:val="a5"/>
              <w:rPr>
                <w:color w:val="FF000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CD658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59513B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BF7061" w:rsidRPr="00B066DE" w:rsidTr="00B066DE">
        <w:trPr>
          <w:trHeight w:val="38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F3046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B75E93">
            <w:pPr>
              <w:pStyle w:val="a5"/>
              <w:rPr>
                <w:szCs w:val="20"/>
              </w:rPr>
            </w:pPr>
            <w:r w:rsidRPr="00B066DE">
              <w:rPr>
                <w:szCs w:val="20"/>
              </w:rPr>
              <w:t>дача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4B5773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18</w:t>
            </w:r>
            <w:r w:rsidR="004033E1" w:rsidRPr="00B066DE">
              <w:rPr>
                <w:rFonts w:cs="Times New Roman"/>
                <w:sz w:val="20"/>
                <w:szCs w:val="20"/>
              </w:rPr>
              <w:t>0</w:t>
            </w:r>
            <w:r w:rsidR="00D9423B" w:rsidRPr="00B066DE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23B" w:rsidRPr="00B066DE" w:rsidRDefault="00D9423B" w:rsidP="004F2864">
            <w:pPr>
              <w:pStyle w:val="a5"/>
              <w:rPr>
                <w:color w:val="FF000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CD658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59513B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BF7061" w:rsidRPr="00B066DE" w:rsidTr="00B066DE">
        <w:trPr>
          <w:trHeight w:val="40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F3046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B75E93">
            <w:pPr>
              <w:pStyle w:val="a5"/>
              <w:rPr>
                <w:szCs w:val="20"/>
              </w:rPr>
            </w:pPr>
            <w:r w:rsidRPr="00B066DE">
              <w:rPr>
                <w:szCs w:val="20"/>
              </w:rPr>
              <w:t>дача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160,0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23B" w:rsidRPr="00B066DE" w:rsidRDefault="00D9423B" w:rsidP="004F2864">
            <w:pPr>
              <w:pStyle w:val="a5"/>
              <w:rPr>
                <w:color w:val="FF000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CD658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59513B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BF7061" w:rsidRPr="00B066DE" w:rsidTr="00B066DE">
        <w:trPr>
          <w:trHeight w:val="398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F2864">
            <w:pPr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F28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CF1561">
            <w:pPr>
              <w:pStyle w:val="a5"/>
              <w:rPr>
                <w:szCs w:val="20"/>
              </w:rPr>
            </w:pPr>
            <w:r w:rsidRPr="00B066DE">
              <w:rPr>
                <w:szCs w:val="20"/>
              </w:rPr>
              <w:t>квартира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1C22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64,</w:t>
            </w:r>
            <w:r w:rsidR="001C2211" w:rsidRPr="00B066D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23B" w:rsidRPr="00B066DE" w:rsidRDefault="00D9423B" w:rsidP="004F2864">
            <w:pPr>
              <w:pStyle w:val="a5"/>
              <w:rPr>
                <w:szCs w:val="20"/>
              </w:rPr>
            </w:pPr>
            <w:r w:rsidRPr="00B066DE">
              <w:rPr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7A6FF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автомобиль легковой</w:t>
            </w:r>
          </w:p>
          <w:p w:rsidR="00D9423B" w:rsidRPr="00B066DE" w:rsidRDefault="001C2211" w:rsidP="007A6FF8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proofErr w:type="spellStart"/>
            <w:r w:rsidRPr="00B066DE">
              <w:rPr>
                <w:rStyle w:val="a8"/>
                <w:rFonts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Mitsubishi</w:t>
            </w:r>
            <w:proofErr w:type="spellEnd"/>
            <w:r w:rsidRPr="00B066DE">
              <w:rPr>
                <w:rStyle w:val="a8"/>
                <w:rFonts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r w:rsidRPr="00B066DE">
              <w:rPr>
                <w:rStyle w:val="a8"/>
                <w:rFonts w:cs="Times New Roman"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ASX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218" w:rsidRPr="00B066DE" w:rsidRDefault="009C6218" w:rsidP="009C621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1</w:t>
            </w:r>
            <w:r w:rsidRPr="00B066DE">
              <w:rPr>
                <w:rFonts w:cs="Times New Roman"/>
                <w:sz w:val="20"/>
                <w:szCs w:val="20"/>
                <w:lang w:val="en-US"/>
              </w:rPr>
              <w:t> </w:t>
            </w:r>
            <w:r w:rsidRPr="00B066DE">
              <w:rPr>
                <w:rFonts w:cs="Times New Roman"/>
                <w:sz w:val="20"/>
                <w:szCs w:val="20"/>
              </w:rPr>
              <w:t>184 766,28</w:t>
            </w:r>
          </w:p>
          <w:p w:rsidR="00D9423B" w:rsidRPr="00B066DE" w:rsidRDefault="009C6218" w:rsidP="009C621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(в том числе доход от продажи автомобиля)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F7061" w:rsidRPr="00B066DE" w:rsidTr="00B066DE">
        <w:trPr>
          <w:trHeight w:val="39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F3046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F286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CF1561">
            <w:pPr>
              <w:pStyle w:val="a5"/>
              <w:rPr>
                <w:color w:val="FF000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F3046">
            <w:pPr>
              <w:spacing w:after="0" w:line="240" w:lineRule="auto"/>
              <w:ind w:right="-45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D36B6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23B" w:rsidRPr="00B066DE" w:rsidRDefault="00D9423B" w:rsidP="004F2864">
            <w:pPr>
              <w:pStyle w:val="a5"/>
              <w:rPr>
                <w:color w:val="FF000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7A6FF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</w:p>
          <w:p w:rsidR="00D9423B" w:rsidRPr="00B066DE" w:rsidRDefault="00D9423B" w:rsidP="007A6FF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B066DE">
              <w:rPr>
                <w:rFonts w:cs="Times New Roman"/>
                <w:sz w:val="20"/>
                <w:szCs w:val="20"/>
              </w:rPr>
              <w:t>Opel</w:t>
            </w:r>
            <w:proofErr w:type="spellEnd"/>
            <w:r w:rsidRPr="00B066D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066DE">
              <w:rPr>
                <w:rFonts w:cs="Times New Roman"/>
                <w:sz w:val="20"/>
                <w:szCs w:val="20"/>
              </w:rPr>
              <w:t>Omega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CD658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59513B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BF7061" w:rsidRPr="00B066DE" w:rsidTr="00B066DE">
        <w:trPr>
          <w:trHeight w:val="802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B452D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1</w:t>
            </w:r>
            <w:r w:rsidR="00B452D5" w:rsidRPr="00B066DE">
              <w:rPr>
                <w:rFonts w:cs="Times New Roman"/>
                <w:b/>
                <w:sz w:val="20"/>
                <w:szCs w:val="20"/>
              </w:rPr>
              <w:t>8</w:t>
            </w:r>
            <w:r w:rsidRPr="00B066D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F2864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Кравчук Оксана Игоревна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8221A5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E31409">
            <w:pPr>
              <w:pStyle w:val="a5"/>
              <w:rPr>
                <w:szCs w:val="20"/>
              </w:rPr>
            </w:pPr>
            <w:r w:rsidRPr="00B066DE">
              <w:rPr>
                <w:szCs w:val="20"/>
              </w:rPr>
              <w:t>квартира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52,4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423B" w:rsidRPr="00B066DE" w:rsidRDefault="00D9423B" w:rsidP="004F2864">
            <w:pPr>
              <w:pStyle w:val="a5"/>
              <w:rPr>
                <w:szCs w:val="20"/>
              </w:rPr>
            </w:pPr>
            <w:r w:rsidRPr="00B066DE">
              <w:rPr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7A6FF8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066DE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</w:p>
          <w:p w:rsidR="00D9423B" w:rsidRPr="00B066DE" w:rsidRDefault="00D9423B" w:rsidP="007A6FF8">
            <w:pPr>
              <w:spacing w:after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066DE">
              <w:rPr>
                <w:rFonts w:cs="Times New Roman"/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B066DE">
              <w:rPr>
                <w:rFonts w:cs="Times New Roman"/>
                <w:sz w:val="20"/>
                <w:szCs w:val="20"/>
                <w:lang w:val="en-US"/>
              </w:rPr>
              <w:t>Pixo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EA15DA" w:rsidP="00EA15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423 849</w:t>
            </w:r>
            <w:r w:rsidR="00D9423B" w:rsidRPr="00B066DE">
              <w:rPr>
                <w:rFonts w:cs="Times New Roman"/>
                <w:sz w:val="20"/>
                <w:szCs w:val="20"/>
              </w:rPr>
              <w:t>,</w:t>
            </w:r>
            <w:r w:rsidRPr="00B066DE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9423B" w:rsidRPr="00B066DE" w:rsidTr="00B066DE">
        <w:trPr>
          <w:trHeight w:val="347"/>
          <w:jc w:val="center"/>
        </w:trPr>
        <w:tc>
          <w:tcPr>
            <w:tcW w:w="15108" w:type="dxa"/>
            <w:gridSpan w:val="1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FC6857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Отдел информационных технологий</w:t>
            </w:r>
          </w:p>
        </w:tc>
      </w:tr>
      <w:tr w:rsidR="00BF7061" w:rsidRPr="00B066DE" w:rsidTr="00B066DE">
        <w:trPr>
          <w:trHeight w:val="802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B452D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1</w:t>
            </w:r>
            <w:r w:rsidR="00B452D5" w:rsidRPr="00B066DE">
              <w:rPr>
                <w:rFonts w:cs="Times New Roman"/>
                <w:b/>
                <w:sz w:val="20"/>
                <w:szCs w:val="20"/>
              </w:rPr>
              <w:t>9</w:t>
            </w:r>
            <w:r w:rsidRPr="00B066D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3D7ED4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Захаров Владимир Иванович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7A6FF8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915D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долевая 1/3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64,3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423B" w:rsidRPr="00B066DE" w:rsidRDefault="00D9423B" w:rsidP="004F2864">
            <w:pPr>
              <w:pStyle w:val="a5"/>
              <w:rPr>
                <w:szCs w:val="20"/>
              </w:rPr>
            </w:pPr>
            <w:r w:rsidRPr="00B066DE">
              <w:rPr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915DB1" w:rsidP="00915DB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066DE">
              <w:rPr>
                <w:rFonts w:cs="Times New Roman"/>
                <w:sz w:val="20"/>
                <w:szCs w:val="20"/>
                <w:lang w:val="en-US"/>
              </w:rPr>
              <w:t>827 986</w:t>
            </w:r>
            <w:r w:rsidR="00D9423B" w:rsidRPr="00B066DE">
              <w:rPr>
                <w:rFonts w:cs="Times New Roman"/>
                <w:sz w:val="20"/>
                <w:szCs w:val="20"/>
              </w:rPr>
              <w:t>,</w:t>
            </w:r>
            <w:r w:rsidRPr="00B066DE">
              <w:rPr>
                <w:rFonts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F7061" w:rsidRPr="00B066DE" w:rsidTr="00B066DE">
        <w:trPr>
          <w:trHeight w:val="802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3D7ED4">
            <w:pPr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3D7ED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3D7ED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423B" w:rsidRPr="00B066DE" w:rsidRDefault="00D9423B" w:rsidP="00E563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64,3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982386" w:rsidP="0098238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066DE">
              <w:rPr>
                <w:rFonts w:cs="Times New Roman"/>
                <w:sz w:val="20"/>
                <w:szCs w:val="20"/>
                <w:lang w:val="en-US"/>
              </w:rPr>
              <w:t>389 722</w:t>
            </w:r>
            <w:r w:rsidR="00D9423B" w:rsidRPr="00B066DE">
              <w:rPr>
                <w:rFonts w:cs="Times New Roman"/>
                <w:sz w:val="20"/>
                <w:szCs w:val="20"/>
              </w:rPr>
              <w:t>,</w:t>
            </w:r>
            <w:r w:rsidRPr="00B066DE">
              <w:rPr>
                <w:rFonts w:cs="Times New Roman"/>
                <w:sz w:val="20"/>
                <w:szCs w:val="20"/>
                <w:lang w:val="en-US"/>
              </w:rPr>
              <w:t>08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9628E" w:rsidRPr="00B066DE" w:rsidTr="00B066DE">
        <w:trPr>
          <w:trHeight w:val="249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76709C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3D7ED4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 xml:space="preserve">Захарченко Анна </w:t>
            </w:r>
            <w:proofErr w:type="spellStart"/>
            <w:r w:rsidRPr="00B066DE">
              <w:rPr>
                <w:rFonts w:cs="Times New Roman"/>
                <w:b/>
                <w:sz w:val="20"/>
                <w:szCs w:val="20"/>
              </w:rPr>
              <w:t>Клеофасовна</w:t>
            </w:r>
            <w:proofErr w:type="spellEnd"/>
          </w:p>
        </w:tc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3D7ED4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EA15DA">
            <w:pPr>
              <w:pStyle w:val="a5"/>
              <w:rPr>
                <w:szCs w:val="20"/>
              </w:rPr>
            </w:pPr>
            <w:r w:rsidRPr="00B066DE">
              <w:rPr>
                <w:szCs w:val="20"/>
              </w:rPr>
              <w:t>земельный участок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EA15DA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3962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066DE">
              <w:rPr>
                <w:rFonts w:cs="Times New Roman"/>
                <w:sz w:val="20"/>
                <w:szCs w:val="20"/>
                <w:lang w:val="en-US"/>
              </w:rPr>
              <w:t>111</w:t>
            </w:r>
            <w:r w:rsidRPr="00B066DE">
              <w:rPr>
                <w:rFonts w:cs="Times New Roman"/>
                <w:sz w:val="20"/>
                <w:szCs w:val="20"/>
              </w:rPr>
              <w:t>,</w:t>
            </w:r>
            <w:r w:rsidRPr="00B066DE">
              <w:rPr>
                <w:rFonts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EA15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628E" w:rsidRPr="00B066DE" w:rsidRDefault="0039628E" w:rsidP="00FC6857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066DE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066DE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066DE">
              <w:rPr>
                <w:rFonts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3962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066DE">
              <w:rPr>
                <w:rFonts w:cs="Times New Roman"/>
                <w:sz w:val="20"/>
                <w:szCs w:val="20"/>
                <w:lang w:val="en-US"/>
              </w:rPr>
              <w:t>478 248</w:t>
            </w:r>
            <w:r w:rsidRPr="00B066DE">
              <w:rPr>
                <w:rFonts w:cs="Times New Roman"/>
                <w:sz w:val="20"/>
                <w:szCs w:val="20"/>
              </w:rPr>
              <w:t>,</w:t>
            </w:r>
            <w:r w:rsidRPr="00B066DE">
              <w:rPr>
                <w:rFonts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9628E" w:rsidRPr="00B066DE" w:rsidTr="00B066DE">
        <w:trPr>
          <w:trHeight w:val="2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76709C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3D7ED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3D7ED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EA15DA">
            <w:pPr>
              <w:pStyle w:val="a5"/>
              <w:rPr>
                <w:szCs w:val="20"/>
              </w:rPr>
            </w:pPr>
            <w:r w:rsidRPr="00B066DE">
              <w:rPr>
                <w:szCs w:val="20"/>
              </w:rPr>
              <w:t>земельный участок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EA15DA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EA15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  <w:lang w:val="en-US"/>
              </w:rPr>
              <w:t>413</w:t>
            </w:r>
            <w:r w:rsidRPr="00B066DE">
              <w:rPr>
                <w:rFonts w:cs="Times New Roman"/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EA15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28E" w:rsidRPr="00B066DE" w:rsidRDefault="0039628E" w:rsidP="00FC68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641F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CC62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9628E" w:rsidRPr="00B066DE" w:rsidTr="00B066DE">
        <w:trPr>
          <w:trHeight w:val="2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76709C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3D7ED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3D7ED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EA15D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39628E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 xml:space="preserve">долевая </w:t>
            </w:r>
            <w:r w:rsidRPr="00B066DE">
              <w:rPr>
                <w:rFonts w:cs="Times New Roman"/>
                <w:sz w:val="20"/>
                <w:szCs w:val="20"/>
                <w:lang w:val="en-US"/>
              </w:rPr>
              <w:t>1</w:t>
            </w:r>
            <w:r w:rsidRPr="00B066DE">
              <w:rPr>
                <w:rFonts w:cs="Times New Roman"/>
                <w:sz w:val="20"/>
                <w:szCs w:val="20"/>
              </w:rPr>
              <w:t>/3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39628E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066DE">
              <w:rPr>
                <w:rFonts w:cs="Times New Roman"/>
                <w:sz w:val="20"/>
                <w:szCs w:val="20"/>
                <w:lang w:val="en-US"/>
              </w:rPr>
              <w:t>64</w:t>
            </w:r>
            <w:r w:rsidRPr="00B066DE">
              <w:rPr>
                <w:rFonts w:cs="Times New Roman"/>
                <w:sz w:val="20"/>
                <w:szCs w:val="20"/>
              </w:rPr>
              <w:t>,</w:t>
            </w:r>
            <w:r w:rsidRPr="00B066DE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EA15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28E" w:rsidRPr="00B066DE" w:rsidRDefault="0039628E" w:rsidP="00FC68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641F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CC62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9628E" w:rsidRPr="00B066DE" w:rsidTr="00B066DE">
        <w:trPr>
          <w:trHeight w:val="2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76709C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3D7ED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3D7ED4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3962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EA15DA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долевая 32/300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EA15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066DE">
              <w:rPr>
                <w:rFonts w:cs="Times New Roman"/>
                <w:sz w:val="20"/>
                <w:szCs w:val="20"/>
              </w:rPr>
              <w:t>73,</w:t>
            </w:r>
            <w:r w:rsidRPr="00B066DE">
              <w:rPr>
                <w:rFonts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EA15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628E" w:rsidRPr="00B066DE" w:rsidRDefault="0039628E" w:rsidP="00FC68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641F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CC627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28E" w:rsidRPr="00B066DE" w:rsidRDefault="0039628E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9423B" w:rsidRPr="00B066DE" w:rsidTr="00B066DE">
        <w:trPr>
          <w:trHeight w:val="363"/>
          <w:jc w:val="center"/>
        </w:trPr>
        <w:tc>
          <w:tcPr>
            <w:tcW w:w="15108" w:type="dxa"/>
            <w:gridSpan w:val="1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59513B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 xml:space="preserve">Отдел государственной статистики в </w:t>
            </w:r>
            <w:proofErr w:type="gramStart"/>
            <w:r w:rsidRPr="00B066DE">
              <w:rPr>
                <w:rFonts w:cs="Times New Roman"/>
                <w:b/>
                <w:sz w:val="20"/>
                <w:szCs w:val="20"/>
              </w:rPr>
              <w:t>г</w:t>
            </w:r>
            <w:proofErr w:type="gramEnd"/>
            <w:r w:rsidRPr="00B066DE">
              <w:rPr>
                <w:rFonts w:cs="Times New Roman"/>
                <w:b/>
                <w:sz w:val="20"/>
                <w:szCs w:val="20"/>
              </w:rPr>
              <w:t>. Гусеве</w:t>
            </w:r>
          </w:p>
        </w:tc>
      </w:tr>
      <w:tr w:rsidR="00BF7061" w:rsidRPr="00B066DE" w:rsidTr="00B066DE">
        <w:trPr>
          <w:trHeight w:val="802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B452D5" w:rsidP="004F3046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21</w:t>
            </w:r>
            <w:r w:rsidR="00D9423B" w:rsidRPr="00B066D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3D7ED4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Литвиненко Наталья Николаевна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B177DB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00189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31,0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423B" w:rsidRPr="00B066DE" w:rsidRDefault="00D9423B" w:rsidP="00FC68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001895" w:rsidP="0000189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066DE">
              <w:rPr>
                <w:rFonts w:cs="Times New Roman"/>
                <w:sz w:val="20"/>
                <w:szCs w:val="20"/>
                <w:lang w:val="en-US"/>
              </w:rPr>
              <w:t>612 024</w:t>
            </w:r>
            <w:r w:rsidR="00D14EB7" w:rsidRPr="00B066DE">
              <w:rPr>
                <w:rFonts w:cs="Times New Roman"/>
                <w:sz w:val="20"/>
                <w:szCs w:val="20"/>
              </w:rPr>
              <w:t>,</w:t>
            </w:r>
            <w:r w:rsidRPr="00B066DE">
              <w:rPr>
                <w:rFonts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9423B" w:rsidRPr="00B066DE" w:rsidTr="00B066DE">
        <w:trPr>
          <w:trHeight w:val="363"/>
          <w:jc w:val="center"/>
        </w:trPr>
        <w:tc>
          <w:tcPr>
            <w:tcW w:w="15108" w:type="dxa"/>
            <w:gridSpan w:val="13"/>
            <w:tcBorders>
              <w:left w:val="single" w:sz="4" w:space="0" w:color="auto"/>
            </w:tcBorders>
            <w:hideMark/>
          </w:tcPr>
          <w:p w:rsidR="00D9423B" w:rsidRPr="00B066DE" w:rsidRDefault="00D9423B" w:rsidP="00B75E93">
            <w:pPr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Отдел статистики населения и здравоохранения</w:t>
            </w:r>
          </w:p>
        </w:tc>
      </w:tr>
      <w:tr w:rsidR="00BF7061" w:rsidRPr="00B066DE" w:rsidTr="00B066DE">
        <w:trPr>
          <w:trHeight w:val="802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B452D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2</w:t>
            </w:r>
            <w:r w:rsidR="00B452D5" w:rsidRPr="00B066DE">
              <w:rPr>
                <w:rFonts w:cs="Times New Roman"/>
                <w:b/>
                <w:sz w:val="20"/>
                <w:szCs w:val="20"/>
              </w:rPr>
              <w:t>2</w:t>
            </w:r>
            <w:r w:rsidRPr="00B066D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3D7ED4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Никифорова Елена Ивановна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3D7ED4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Начальник отдела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5978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6DE" w:rsidRPr="00B066DE" w:rsidRDefault="00B066DE" w:rsidP="0060596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общая</w:t>
            </w:r>
          </w:p>
          <w:p w:rsidR="00D9423B" w:rsidRPr="00B066DE" w:rsidRDefault="00D9423B" w:rsidP="00605963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совместная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58,9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423B" w:rsidRPr="00B066DE" w:rsidRDefault="00D9423B" w:rsidP="00FC68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605963" w:rsidP="0060596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066DE">
              <w:rPr>
                <w:rFonts w:cs="Times New Roman"/>
                <w:sz w:val="20"/>
                <w:szCs w:val="20"/>
                <w:lang w:val="en-US"/>
              </w:rPr>
              <w:t>691 975</w:t>
            </w:r>
            <w:r w:rsidR="00D9423B" w:rsidRPr="00B066DE">
              <w:rPr>
                <w:rFonts w:cs="Times New Roman"/>
                <w:sz w:val="20"/>
                <w:szCs w:val="20"/>
              </w:rPr>
              <w:t>,8</w:t>
            </w:r>
            <w:r w:rsidRPr="00B066DE">
              <w:rPr>
                <w:rFonts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F7061" w:rsidRPr="00B066DE" w:rsidTr="00B066DE">
        <w:trPr>
          <w:trHeight w:val="265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3D7ED4">
            <w:pPr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1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3D7E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5978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6DE" w:rsidRPr="00B066DE" w:rsidRDefault="00B066DE" w:rsidP="00B066DE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о</w:t>
            </w:r>
            <w:r w:rsidR="00D9423B" w:rsidRPr="00B066DE">
              <w:rPr>
                <w:rFonts w:cs="Times New Roman"/>
                <w:sz w:val="20"/>
                <w:szCs w:val="20"/>
              </w:rPr>
              <w:t>бщая</w:t>
            </w:r>
          </w:p>
          <w:p w:rsidR="00D9423B" w:rsidRPr="00B066DE" w:rsidRDefault="00D9423B" w:rsidP="00B066DE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совместная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58,9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423B" w:rsidRPr="00B066DE" w:rsidRDefault="00D9423B" w:rsidP="00FC68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5254A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B066DE">
              <w:rPr>
                <w:rFonts w:cs="Times New Roman"/>
                <w:sz w:val="20"/>
                <w:szCs w:val="20"/>
              </w:rPr>
              <w:t>Mercedes-Benz</w:t>
            </w:r>
            <w:proofErr w:type="spellEnd"/>
            <w:r w:rsidRPr="00B066DE">
              <w:rPr>
                <w:rFonts w:cs="Times New Roman"/>
                <w:sz w:val="20"/>
                <w:szCs w:val="20"/>
              </w:rPr>
              <w:t> </w:t>
            </w:r>
            <w:proofErr w:type="spellStart"/>
            <w:r w:rsidRPr="00B066DE">
              <w:rPr>
                <w:rFonts w:cs="Times New Roman"/>
                <w:sz w:val="20"/>
                <w:szCs w:val="20"/>
              </w:rPr>
              <w:t>Vito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C6395A" w:rsidP="00C6395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B066DE">
              <w:rPr>
                <w:rFonts w:cs="Times New Roman"/>
                <w:sz w:val="20"/>
                <w:szCs w:val="20"/>
                <w:lang w:val="en-US"/>
              </w:rPr>
              <w:t>445 602</w:t>
            </w:r>
            <w:r w:rsidR="00D9423B" w:rsidRPr="00B066DE">
              <w:rPr>
                <w:rFonts w:cs="Times New Roman"/>
                <w:sz w:val="20"/>
                <w:szCs w:val="20"/>
              </w:rPr>
              <w:t>,</w:t>
            </w:r>
            <w:r w:rsidRPr="00B066DE">
              <w:rPr>
                <w:rFonts w:cs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F7061" w:rsidRPr="00B066DE" w:rsidTr="00B066DE">
        <w:trPr>
          <w:trHeight w:val="61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F3046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3D7ED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3D7ED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5978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30,0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23B" w:rsidRPr="00B066DE" w:rsidRDefault="00D9423B" w:rsidP="00FC6857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CD658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59513B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BF7061" w:rsidRPr="00B066DE" w:rsidTr="00B066DE">
        <w:trPr>
          <w:trHeight w:val="1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F3046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3D7ED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3D7ED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59780F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F3046">
            <w:pPr>
              <w:spacing w:after="0" w:line="240" w:lineRule="auto"/>
              <w:ind w:right="-45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D36B6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23B" w:rsidRPr="00B066DE" w:rsidRDefault="00D9423B" w:rsidP="00FC6857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5254A8">
            <w:pPr>
              <w:spacing w:after="0"/>
              <w:jc w:val="center"/>
              <w:rPr>
                <w:rStyle w:val="apple-converted-space"/>
                <w:rFonts w:cs="Times New Roman"/>
                <w:sz w:val="20"/>
                <w:szCs w:val="20"/>
                <w:shd w:val="clear" w:color="auto" w:fill="FFFFFF"/>
              </w:rPr>
            </w:pPr>
            <w:r w:rsidRPr="00B066DE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 w:rsidRPr="00B066DE">
              <w:rPr>
                <w:rStyle w:val="apple-converted-space"/>
                <w:rFonts w:cs="Times New Roman"/>
                <w:sz w:val="20"/>
                <w:szCs w:val="20"/>
                <w:shd w:val="clear" w:color="auto" w:fill="FFFFFF"/>
              </w:rPr>
              <w:t> </w:t>
            </w:r>
          </w:p>
          <w:p w:rsidR="00D9423B" w:rsidRPr="00B066DE" w:rsidRDefault="00D9423B" w:rsidP="005254A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B066DE">
              <w:rPr>
                <w:rFonts w:cs="Times New Roman"/>
                <w:sz w:val="20"/>
                <w:szCs w:val="20"/>
              </w:rPr>
              <w:t>Mitsubishi</w:t>
            </w:r>
            <w:proofErr w:type="spellEnd"/>
            <w:r w:rsidRPr="00B066D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066DE">
              <w:rPr>
                <w:rFonts w:cs="Times New Roman"/>
                <w:sz w:val="20"/>
                <w:szCs w:val="20"/>
              </w:rPr>
              <w:t>Pajero</w:t>
            </w:r>
            <w:proofErr w:type="spell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CD658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59513B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BF7061" w:rsidRPr="00B066DE" w:rsidTr="00B066DE">
        <w:trPr>
          <w:trHeight w:val="26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F3046">
            <w:pPr>
              <w:spacing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3D7ED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3D7ED4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59780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7F534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71,5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23B" w:rsidRPr="00B066DE" w:rsidRDefault="00D9423B" w:rsidP="00FC6857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7F534B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лодка моторная</w:t>
            </w:r>
          </w:p>
          <w:p w:rsidR="00D9423B" w:rsidRPr="00B066DE" w:rsidRDefault="00D9423B" w:rsidP="007F534B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  <w:lang w:val="en-US"/>
              </w:rPr>
              <w:t>Honda</w:t>
            </w:r>
            <w:r w:rsidR="00C6395A" w:rsidRPr="00B066DE">
              <w:rPr>
                <w:rFonts w:cs="Times New Roman"/>
                <w:sz w:val="20"/>
                <w:szCs w:val="20"/>
              </w:rPr>
              <w:t xml:space="preserve"> </w:t>
            </w:r>
            <w:r w:rsidR="00C6395A" w:rsidRPr="00B066DE">
              <w:rPr>
                <w:rFonts w:cs="Times New Roman"/>
                <w:sz w:val="20"/>
                <w:szCs w:val="20"/>
                <w:lang w:val="en-US"/>
              </w:rPr>
              <w:t>T</w:t>
            </w:r>
            <w:r w:rsidR="00C6395A" w:rsidRPr="00B066DE">
              <w:rPr>
                <w:rFonts w:cs="Times New Roman"/>
                <w:sz w:val="20"/>
                <w:szCs w:val="20"/>
              </w:rPr>
              <w:t xml:space="preserve"> 40-</w:t>
            </w:r>
            <w:r w:rsidR="00C6395A" w:rsidRPr="00B066DE">
              <w:rPr>
                <w:rFonts w:cs="Times New Roman"/>
                <w:sz w:val="20"/>
                <w:szCs w:val="20"/>
                <w:lang w:val="en-US"/>
              </w:rPr>
              <w:t>AC</w:t>
            </w:r>
            <w:r w:rsidR="00C6395A" w:rsidRPr="00B066DE">
              <w:rPr>
                <w:rFonts w:cs="Times New Roman"/>
                <w:sz w:val="20"/>
                <w:szCs w:val="20"/>
              </w:rPr>
              <w:t>-2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CD6583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59513B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</w:tr>
      <w:tr w:rsidR="00BF7061" w:rsidRPr="00B066DE" w:rsidTr="00B066DE">
        <w:trPr>
          <w:trHeight w:val="265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B452D5">
            <w:pPr>
              <w:spacing w:line="240" w:lineRule="auto"/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2</w:t>
            </w:r>
            <w:r w:rsidR="00B452D5" w:rsidRPr="00B066DE">
              <w:rPr>
                <w:rFonts w:cs="Times New Roman"/>
                <w:b/>
                <w:sz w:val="20"/>
                <w:szCs w:val="20"/>
              </w:rPr>
              <w:t>3</w:t>
            </w:r>
            <w:r w:rsidRPr="00B066DE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3D7ED4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Романов Сергей Владимирович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3D7ED4">
            <w:pPr>
              <w:rPr>
                <w:rFonts w:cs="Times New Roman"/>
                <w:b/>
                <w:sz w:val="20"/>
                <w:szCs w:val="20"/>
              </w:rPr>
            </w:pPr>
            <w:r w:rsidRPr="00B066DE">
              <w:rPr>
                <w:rFonts w:cs="Times New Roman"/>
                <w:b/>
                <w:sz w:val="20"/>
                <w:szCs w:val="20"/>
              </w:rPr>
              <w:t>Заместитель начальника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125CD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F3046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4D36B6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9423B" w:rsidRPr="00B066DE" w:rsidRDefault="00D9423B" w:rsidP="00FC68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41,</w:t>
            </w:r>
            <w:r w:rsidR="008A279C" w:rsidRPr="00B066DE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7F53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B066DE">
              <w:rPr>
                <w:rFonts w:cs="Times New Roman"/>
                <w:sz w:val="20"/>
                <w:szCs w:val="20"/>
                <w:shd w:val="clear" w:color="auto" w:fill="FFFFFF"/>
              </w:rPr>
              <w:t>Daihatsu</w:t>
            </w:r>
            <w:proofErr w:type="spellEnd"/>
            <w:r w:rsidRPr="00B066D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066DE">
              <w:rPr>
                <w:rFonts w:cs="Times New Roman"/>
                <w:sz w:val="20"/>
                <w:szCs w:val="20"/>
                <w:shd w:val="clear" w:color="auto" w:fill="FFFFFF"/>
              </w:rPr>
              <w:t>Applause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125CD7" w:rsidP="00125CD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  <w:lang w:val="en-US"/>
              </w:rPr>
              <w:t>599 794</w:t>
            </w:r>
            <w:r w:rsidR="00D9423B" w:rsidRPr="00B066DE">
              <w:rPr>
                <w:rFonts w:cs="Times New Roman"/>
                <w:sz w:val="20"/>
                <w:szCs w:val="20"/>
              </w:rPr>
              <w:t>,</w:t>
            </w:r>
            <w:r w:rsidRPr="00B066DE">
              <w:rPr>
                <w:rFonts w:cs="Times New Roman"/>
                <w:sz w:val="20"/>
                <w:szCs w:val="20"/>
                <w:lang w:val="en-US"/>
              </w:rPr>
              <w:t>4</w:t>
            </w:r>
            <w:r w:rsidR="00D9423B" w:rsidRPr="00B066DE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23B" w:rsidRPr="00B066DE" w:rsidRDefault="00D9423B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AB0967" w:rsidRPr="00B066DE" w:rsidTr="00B066DE">
        <w:trPr>
          <w:trHeight w:val="265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967" w:rsidRPr="00B066DE" w:rsidRDefault="00AB0967" w:rsidP="004F304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967" w:rsidRPr="00B066DE" w:rsidRDefault="00AB0967" w:rsidP="003D7ED4">
            <w:pPr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967" w:rsidRPr="00B066DE" w:rsidRDefault="00AB0967" w:rsidP="003D7ED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967" w:rsidRPr="00B066DE" w:rsidRDefault="00AB0967" w:rsidP="00EA15DA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гараж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967" w:rsidRPr="00B066DE" w:rsidRDefault="00AB0967" w:rsidP="00EA15DA">
            <w:pPr>
              <w:spacing w:after="0" w:line="240" w:lineRule="auto"/>
              <w:ind w:right="-45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967" w:rsidRPr="00B066DE" w:rsidRDefault="00AB0967" w:rsidP="00EA15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28,4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967" w:rsidRPr="00B066DE" w:rsidRDefault="00AB0967" w:rsidP="00EA15D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B0967" w:rsidRPr="00B066DE" w:rsidRDefault="00AB0967" w:rsidP="00FC685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967" w:rsidRPr="00B066DE" w:rsidRDefault="00AB096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41,7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967" w:rsidRPr="00B066DE" w:rsidRDefault="00AB0967" w:rsidP="00641FF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967" w:rsidRPr="00B066DE" w:rsidRDefault="00AB0967" w:rsidP="007F53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 xml:space="preserve">автомобиль легковой </w:t>
            </w:r>
            <w:r w:rsidRPr="00B066DE">
              <w:rPr>
                <w:rFonts w:cs="Times New Roman"/>
                <w:sz w:val="20"/>
                <w:szCs w:val="20"/>
                <w:lang w:val="en-US"/>
              </w:rPr>
              <w:t>Renault</w:t>
            </w:r>
            <w:r w:rsidRPr="00B066DE">
              <w:rPr>
                <w:rFonts w:cs="Times New Roman"/>
                <w:sz w:val="20"/>
                <w:szCs w:val="20"/>
              </w:rPr>
              <w:t xml:space="preserve"> </w:t>
            </w:r>
            <w:r w:rsidRPr="00B066DE">
              <w:rPr>
                <w:rFonts w:cs="Times New Roman"/>
                <w:sz w:val="20"/>
                <w:szCs w:val="20"/>
                <w:lang w:val="en-US"/>
              </w:rPr>
              <w:t>Megan</w:t>
            </w:r>
            <w:r w:rsidRPr="00B066DE">
              <w:rPr>
                <w:rFonts w:cs="Times New Roman"/>
                <w:sz w:val="20"/>
                <w:szCs w:val="20"/>
              </w:rPr>
              <w:t xml:space="preserve"> </w:t>
            </w:r>
            <w:r w:rsidRPr="00B066DE">
              <w:rPr>
                <w:rFonts w:cs="Times New Roman"/>
                <w:sz w:val="20"/>
                <w:szCs w:val="20"/>
                <w:lang w:val="en-US"/>
              </w:rPr>
              <w:t>Scenic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967" w:rsidRPr="00B066DE" w:rsidRDefault="00AB0967" w:rsidP="00D9287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498 153,49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0967" w:rsidRPr="00B066DE" w:rsidRDefault="00AB0967" w:rsidP="0059513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B066DE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720793" w:rsidRPr="00CD6583" w:rsidRDefault="00720793" w:rsidP="00CD6583">
      <w:pPr>
        <w:spacing w:line="240" w:lineRule="auto"/>
        <w:rPr>
          <w:rFonts w:cs="Times New Roman"/>
        </w:rPr>
      </w:pPr>
    </w:p>
    <w:sectPr w:rsidR="00720793" w:rsidRPr="00CD6583" w:rsidSect="00B04D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6583"/>
    <w:rsid w:val="00001895"/>
    <w:rsid w:val="0000248A"/>
    <w:rsid w:val="00020F38"/>
    <w:rsid w:val="00023969"/>
    <w:rsid w:val="0002447B"/>
    <w:rsid w:val="00033B61"/>
    <w:rsid w:val="00036262"/>
    <w:rsid w:val="0004457A"/>
    <w:rsid w:val="00060B6C"/>
    <w:rsid w:val="0006197A"/>
    <w:rsid w:val="000719A8"/>
    <w:rsid w:val="00095553"/>
    <w:rsid w:val="00095636"/>
    <w:rsid w:val="000A5A91"/>
    <w:rsid w:val="000B15C8"/>
    <w:rsid w:val="000B7E79"/>
    <w:rsid w:val="000C6D90"/>
    <w:rsid w:val="000D6F8F"/>
    <w:rsid w:val="000F6D49"/>
    <w:rsid w:val="00116927"/>
    <w:rsid w:val="00120EBC"/>
    <w:rsid w:val="00120F4F"/>
    <w:rsid w:val="00121CDE"/>
    <w:rsid w:val="0012241F"/>
    <w:rsid w:val="00125CD7"/>
    <w:rsid w:val="00127BB5"/>
    <w:rsid w:val="001409AD"/>
    <w:rsid w:val="0014188D"/>
    <w:rsid w:val="00147302"/>
    <w:rsid w:val="00166D10"/>
    <w:rsid w:val="00175877"/>
    <w:rsid w:val="00192AEF"/>
    <w:rsid w:val="001A6CFF"/>
    <w:rsid w:val="001A75B5"/>
    <w:rsid w:val="001B4CAB"/>
    <w:rsid w:val="001C2211"/>
    <w:rsid w:val="001D6840"/>
    <w:rsid w:val="001F04C1"/>
    <w:rsid w:val="001F5413"/>
    <w:rsid w:val="0021470B"/>
    <w:rsid w:val="00214A2D"/>
    <w:rsid w:val="00230628"/>
    <w:rsid w:val="00231AAD"/>
    <w:rsid w:val="0024374D"/>
    <w:rsid w:val="0024385D"/>
    <w:rsid w:val="00270B8E"/>
    <w:rsid w:val="00276972"/>
    <w:rsid w:val="00281C11"/>
    <w:rsid w:val="002D3DBB"/>
    <w:rsid w:val="002E5862"/>
    <w:rsid w:val="002F0DDF"/>
    <w:rsid w:val="0030178B"/>
    <w:rsid w:val="003019AF"/>
    <w:rsid w:val="00301EE8"/>
    <w:rsid w:val="0030677D"/>
    <w:rsid w:val="00327648"/>
    <w:rsid w:val="003345D8"/>
    <w:rsid w:val="00355A33"/>
    <w:rsid w:val="003616AD"/>
    <w:rsid w:val="0036384A"/>
    <w:rsid w:val="003700AD"/>
    <w:rsid w:val="00382DD3"/>
    <w:rsid w:val="00390539"/>
    <w:rsid w:val="0039628E"/>
    <w:rsid w:val="003A34A0"/>
    <w:rsid w:val="003A45AA"/>
    <w:rsid w:val="003B690B"/>
    <w:rsid w:val="003C055A"/>
    <w:rsid w:val="003D183E"/>
    <w:rsid w:val="003D7ED4"/>
    <w:rsid w:val="003E73B1"/>
    <w:rsid w:val="003F0D1A"/>
    <w:rsid w:val="003F2EF8"/>
    <w:rsid w:val="004033E1"/>
    <w:rsid w:val="004037C2"/>
    <w:rsid w:val="00415735"/>
    <w:rsid w:val="00441201"/>
    <w:rsid w:val="00443785"/>
    <w:rsid w:val="004470F0"/>
    <w:rsid w:val="00474E77"/>
    <w:rsid w:val="00482831"/>
    <w:rsid w:val="004A4234"/>
    <w:rsid w:val="004A7ECB"/>
    <w:rsid w:val="004B06BB"/>
    <w:rsid w:val="004B29A4"/>
    <w:rsid w:val="004B5773"/>
    <w:rsid w:val="004C0B31"/>
    <w:rsid w:val="004D36B6"/>
    <w:rsid w:val="004D5FC8"/>
    <w:rsid w:val="004D7B62"/>
    <w:rsid w:val="004F0210"/>
    <w:rsid w:val="004F2864"/>
    <w:rsid w:val="004F3046"/>
    <w:rsid w:val="0050427C"/>
    <w:rsid w:val="0052366F"/>
    <w:rsid w:val="005254A8"/>
    <w:rsid w:val="00531393"/>
    <w:rsid w:val="0053300C"/>
    <w:rsid w:val="00540C40"/>
    <w:rsid w:val="00544753"/>
    <w:rsid w:val="005459A3"/>
    <w:rsid w:val="00566FDD"/>
    <w:rsid w:val="00567A9A"/>
    <w:rsid w:val="005770A4"/>
    <w:rsid w:val="00593C49"/>
    <w:rsid w:val="0059513B"/>
    <w:rsid w:val="0059780F"/>
    <w:rsid w:val="005A62AA"/>
    <w:rsid w:val="005B0A0A"/>
    <w:rsid w:val="005B252D"/>
    <w:rsid w:val="005D24BD"/>
    <w:rsid w:val="005D5523"/>
    <w:rsid w:val="005D795C"/>
    <w:rsid w:val="005D7ACF"/>
    <w:rsid w:val="005D7C4F"/>
    <w:rsid w:val="005E0823"/>
    <w:rsid w:val="005F64D3"/>
    <w:rsid w:val="00605963"/>
    <w:rsid w:val="00606C45"/>
    <w:rsid w:val="00610E4B"/>
    <w:rsid w:val="00622911"/>
    <w:rsid w:val="00632437"/>
    <w:rsid w:val="00641FF8"/>
    <w:rsid w:val="00645A2B"/>
    <w:rsid w:val="00670C86"/>
    <w:rsid w:val="00675598"/>
    <w:rsid w:val="006A31BB"/>
    <w:rsid w:val="006A779F"/>
    <w:rsid w:val="006B7E07"/>
    <w:rsid w:val="006D0C18"/>
    <w:rsid w:val="006D3E39"/>
    <w:rsid w:val="006D6F7C"/>
    <w:rsid w:val="006F4615"/>
    <w:rsid w:val="007070F3"/>
    <w:rsid w:val="00720793"/>
    <w:rsid w:val="007248F0"/>
    <w:rsid w:val="00736C12"/>
    <w:rsid w:val="00745160"/>
    <w:rsid w:val="0075224B"/>
    <w:rsid w:val="007566F3"/>
    <w:rsid w:val="00760C42"/>
    <w:rsid w:val="0076709C"/>
    <w:rsid w:val="00767DFA"/>
    <w:rsid w:val="00781A45"/>
    <w:rsid w:val="00794BFA"/>
    <w:rsid w:val="007A2182"/>
    <w:rsid w:val="007A6FF8"/>
    <w:rsid w:val="007B01DB"/>
    <w:rsid w:val="007B479E"/>
    <w:rsid w:val="007C3E83"/>
    <w:rsid w:val="007C55AF"/>
    <w:rsid w:val="007E6175"/>
    <w:rsid w:val="007F3B94"/>
    <w:rsid w:val="007F534B"/>
    <w:rsid w:val="008221A5"/>
    <w:rsid w:val="0082655A"/>
    <w:rsid w:val="00826AA5"/>
    <w:rsid w:val="00854494"/>
    <w:rsid w:val="0086008B"/>
    <w:rsid w:val="0087580E"/>
    <w:rsid w:val="008808C7"/>
    <w:rsid w:val="008A279C"/>
    <w:rsid w:val="008B134E"/>
    <w:rsid w:val="008B5D89"/>
    <w:rsid w:val="008D12C1"/>
    <w:rsid w:val="008F195E"/>
    <w:rsid w:val="00903DA2"/>
    <w:rsid w:val="00903FA2"/>
    <w:rsid w:val="00915DB1"/>
    <w:rsid w:val="00917C7A"/>
    <w:rsid w:val="00935872"/>
    <w:rsid w:val="00940ABC"/>
    <w:rsid w:val="009437F7"/>
    <w:rsid w:val="0096582D"/>
    <w:rsid w:val="00982386"/>
    <w:rsid w:val="00985FA9"/>
    <w:rsid w:val="009A1338"/>
    <w:rsid w:val="009A40FD"/>
    <w:rsid w:val="009B3D80"/>
    <w:rsid w:val="009C3BB7"/>
    <w:rsid w:val="009C6218"/>
    <w:rsid w:val="009D175D"/>
    <w:rsid w:val="009D2C5B"/>
    <w:rsid w:val="009E3186"/>
    <w:rsid w:val="009E6550"/>
    <w:rsid w:val="009F27F6"/>
    <w:rsid w:val="009F491E"/>
    <w:rsid w:val="00A154EC"/>
    <w:rsid w:val="00A160F3"/>
    <w:rsid w:val="00A7558D"/>
    <w:rsid w:val="00A75B5C"/>
    <w:rsid w:val="00A766D8"/>
    <w:rsid w:val="00A87D50"/>
    <w:rsid w:val="00A93D39"/>
    <w:rsid w:val="00AA54C7"/>
    <w:rsid w:val="00AB0967"/>
    <w:rsid w:val="00AB20D4"/>
    <w:rsid w:val="00AC2069"/>
    <w:rsid w:val="00AD4A65"/>
    <w:rsid w:val="00AD4A8E"/>
    <w:rsid w:val="00AE7414"/>
    <w:rsid w:val="00AF18C0"/>
    <w:rsid w:val="00AF7F2D"/>
    <w:rsid w:val="00B04D4E"/>
    <w:rsid w:val="00B066DE"/>
    <w:rsid w:val="00B177DB"/>
    <w:rsid w:val="00B25C56"/>
    <w:rsid w:val="00B4031E"/>
    <w:rsid w:val="00B452D5"/>
    <w:rsid w:val="00B5545D"/>
    <w:rsid w:val="00B558A7"/>
    <w:rsid w:val="00B65DED"/>
    <w:rsid w:val="00B737C8"/>
    <w:rsid w:val="00B75E93"/>
    <w:rsid w:val="00B81EEC"/>
    <w:rsid w:val="00B848FE"/>
    <w:rsid w:val="00B873E0"/>
    <w:rsid w:val="00B917DF"/>
    <w:rsid w:val="00B91EE0"/>
    <w:rsid w:val="00BD3F44"/>
    <w:rsid w:val="00BE0E94"/>
    <w:rsid w:val="00BF60A9"/>
    <w:rsid w:val="00BF7061"/>
    <w:rsid w:val="00C03050"/>
    <w:rsid w:val="00C03778"/>
    <w:rsid w:val="00C3411E"/>
    <w:rsid w:val="00C35C0C"/>
    <w:rsid w:val="00C375CC"/>
    <w:rsid w:val="00C43206"/>
    <w:rsid w:val="00C6038D"/>
    <w:rsid w:val="00C6395A"/>
    <w:rsid w:val="00C63C21"/>
    <w:rsid w:val="00C717BA"/>
    <w:rsid w:val="00C745D3"/>
    <w:rsid w:val="00C74EEF"/>
    <w:rsid w:val="00C844CE"/>
    <w:rsid w:val="00C86C2D"/>
    <w:rsid w:val="00CA4304"/>
    <w:rsid w:val="00CC0C03"/>
    <w:rsid w:val="00CC0F5A"/>
    <w:rsid w:val="00CC6276"/>
    <w:rsid w:val="00CD1034"/>
    <w:rsid w:val="00CD6583"/>
    <w:rsid w:val="00CF1561"/>
    <w:rsid w:val="00CF7EDF"/>
    <w:rsid w:val="00D02B2A"/>
    <w:rsid w:val="00D14EB7"/>
    <w:rsid w:val="00D24C43"/>
    <w:rsid w:val="00D44D8F"/>
    <w:rsid w:val="00D64909"/>
    <w:rsid w:val="00D64C4F"/>
    <w:rsid w:val="00D743A6"/>
    <w:rsid w:val="00D84DC9"/>
    <w:rsid w:val="00D85D42"/>
    <w:rsid w:val="00D92878"/>
    <w:rsid w:val="00D9423B"/>
    <w:rsid w:val="00DA473E"/>
    <w:rsid w:val="00DC0129"/>
    <w:rsid w:val="00DC3B8E"/>
    <w:rsid w:val="00DC42B8"/>
    <w:rsid w:val="00DD583B"/>
    <w:rsid w:val="00DE0BAE"/>
    <w:rsid w:val="00DF2359"/>
    <w:rsid w:val="00E07CEE"/>
    <w:rsid w:val="00E10764"/>
    <w:rsid w:val="00E31409"/>
    <w:rsid w:val="00E506A8"/>
    <w:rsid w:val="00E5631B"/>
    <w:rsid w:val="00E56F39"/>
    <w:rsid w:val="00E5752B"/>
    <w:rsid w:val="00E70C56"/>
    <w:rsid w:val="00E71167"/>
    <w:rsid w:val="00E905D7"/>
    <w:rsid w:val="00E933AF"/>
    <w:rsid w:val="00E94A25"/>
    <w:rsid w:val="00EA15DA"/>
    <w:rsid w:val="00EA571C"/>
    <w:rsid w:val="00ED2952"/>
    <w:rsid w:val="00F06060"/>
    <w:rsid w:val="00F068D5"/>
    <w:rsid w:val="00F63AEE"/>
    <w:rsid w:val="00F81A38"/>
    <w:rsid w:val="00FB0DCE"/>
    <w:rsid w:val="00FC6857"/>
    <w:rsid w:val="00FD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02"/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59513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D6583"/>
    <w:rPr>
      <w:color w:val="0000FF"/>
      <w:u w:val="single"/>
    </w:rPr>
  </w:style>
  <w:style w:type="character" w:styleId="a4">
    <w:name w:val="Strong"/>
    <w:basedOn w:val="a0"/>
    <w:qFormat/>
    <w:rsid w:val="00CD658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951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59513B"/>
  </w:style>
  <w:style w:type="paragraph" w:styleId="a5">
    <w:name w:val="Body Text"/>
    <w:basedOn w:val="a"/>
    <w:link w:val="a6"/>
    <w:rsid w:val="007E6175"/>
    <w:pPr>
      <w:spacing w:after="0" w:line="240" w:lineRule="auto"/>
      <w:jc w:val="center"/>
    </w:pPr>
    <w:rPr>
      <w:rFonts w:eastAsia="Times New Roman" w:cs="Times New Roman"/>
      <w:sz w:val="20"/>
      <w:szCs w:val="24"/>
    </w:rPr>
  </w:style>
  <w:style w:type="character" w:customStyle="1" w:styleId="a6">
    <w:name w:val="Основной текст Знак"/>
    <w:basedOn w:val="a0"/>
    <w:link w:val="a5"/>
    <w:rsid w:val="007E6175"/>
    <w:rPr>
      <w:rFonts w:ascii="Times New Roman" w:eastAsia="Times New Roman" w:hAnsi="Times New Roman" w:cs="Times New Roman"/>
      <w:sz w:val="20"/>
      <w:szCs w:val="24"/>
    </w:rPr>
  </w:style>
  <w:style w:type="character" w:styleId="a7">
    <w:name w:val="page number"/>
    <w:basedOn w:val="a0"/>
    <w:rsid w:val="0024374D"/>
  </w:style>
  <w:style w:type="character" w:styleId="a8">
    <w:name w:val="Emphasis"/>
    <w:basedOn w:val="a0"/>
    <w:uiPriority w:val="20"/>
    <w:qFormat/>
    <w:rsid w:val="003616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A8179-1B04-43A5-849B-DB024C4D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7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p39_SemenovaNF</dc:creator>
  <cp:lastModifiedBy>p39_DenisovaAV</cp:lastModifiedBy>
  <cp:revision>87</cp:revision>
  <dcterms:created xsi:type="dcterms:W3CDTF">2017-04-11T07:57:00Z</dcterms:created>
  <dcterms:modified xsi:type="dcterms:W3CDTF">2017-05-10T12:23:00Z</dcterms:modified>
</cp:coreProperties>
</file>